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AC" w:rsidRPr="00491927" w:rsidRDefault="00926404" w:rsidP="00EB57AC">
      <w:pPr>
        <w:jc w:val="center"/>
        <w:rPr>
          <w:b/>
          <w:sz w:val="28"/>
          <w:szCs w:val="28"/>
        </w:rPr>
      </w:pPr>
      <w:r w:rsidRPr="00491927">
        <w:rPr>
          <w:b/>
          <w:sz w:val="28"/>
          <w:szCs w:val="28"/>
        </w:rPr>
        <w:t>Результаты</w:t>
      </w:r>
      <w:r w:rsidR="00EB57AC" w:rsidRPr="00491927">
        <w:rPr>
          <w:b/>
          <w:sz w:val="28"/>
          <w:szCs w:val="28"/>
        </w:rPr>
        <w:t xml:space="preserve"> участия </w:t>
      </w:r>
      <w:r w:rsidRPr="00491927">
        <w:rPr>
          <w:b/>
          <w:sz w:val="28"/>
          <w:szCs w:val="28"/>
        </w:rPr>
        <w:t xml:space="preserve">образовательных учреждений </w:t>
      </w:r>
      <w:r w:rsidR="00EB57AC" w:rsidRPr="00491927">
        <w:rPr>
          <w:b/>
          <w:sz w:val="28"/>
          <w:szCs w:val="28"/>
        </w:rPr>
        <w:t>в  областных  меропри</w:t>
      </w:r>
      <w:r w:rsidR="00B1362E" w:rsidRPr="00491927">
        <w:rPr>
          <w:b/>
          <w:sz w:val="28"/>
          <w:szCs w:val="28"/>
        </w:rPr>
        <w:t>ятиях Дмитриевского района в 202</w:t>
      </w:r>
      <w:r w:rsidR="00E3710B">
        <w:rPr>
          <w:b/>
          <w:sz w:val="28"/>
          <w:szCs w:val="28"/>
        </w:rPr>
        <w:t>3</w:t>
      </w:r>
      <w:r w:rsidR="00EB57AC" w:rsidRPr="00491927">
        <w:rPr>
          <w:b/>
          <w:sz w:val="28"/>
          <w:szCs w:val="28"/>
        </w:rPr>
        <w:t>-20</w:t>
      </w:r>
      <w:r w:rsidR="00E3710B">
        <w:rPr>
          <w:b/>
          <w:sz w:val="28"/>
          <w:szCs w:val="28"/>
        </w:rPr>
        <w:t>24</w:t>
      </w:r>
      <w:r w:rsidR="00EB57AC" w:rsidRPr="00491927">
        <w:rPr>
          <w:b/>
          <w:sz w:val="28"/>
          <w:szCs w:val="28"/>
        </w:rPr>
        <w:t xml:space="preserve"> учебном году </w:t>
      </w:r>
    </w:p>
    <w:p w:rsidR="00EB57AC" w:rsidRPr="00491927" w:rsidRDefault="00EB57AC" w:rsidP="00EB57AC">
      <w:pPr>
        <w:jc w:val="center"/>
        <w:rPr>
          <w:sz w:val="28"/>
          <w:szCs w:val="28"/>
        </w:rPr>
      </w:pPr>
    </w:p>
    <w:tbl>
      <w:tblPr>
        <w:tblW w:w="11644" w:type="dxa"/>
        <w:tblInd w:w="-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788"/>
        <w:gridCol w:w="2693"/>
        <w:gridCol w:w="10"/>
        <w:gridCol w:w="2827"/>
        <w:gridCol w:w="1707"/>
      </w:tblGrid>
      <w:tr w:rsidR="0013725B" w:rsidRPr="00BF1D50" w:rsidTr="00C1786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AC" w:rsidRPr="00BF1D50" w:rsidRDefault="00EB57AC" w:rsidP="00E3710B">
            <w:pPr>
              <w:jc w:val="center"/>
            </w:pPr>
            <w:r w:rsidRPr="00BF1D50">
              <w:t>№</w:t>
            </w:r>
          </w:p>
          <w:p w:rsidR="00EB57AC" w:rsidRPr="00BF1D50" w:rsidRDefault="00EB57AC" w:rsidP="00E3710B">
            <w:pPr>
              <w:jc w:val="center"/>
            </w:pPr>
            <w:proofErr w:type="gramStart"/>
            <w:r w:rsidRPr="00BF1D50">
              <w:t>п</w:t>
            </w:r>
            <w:proofErr w:type="gramEnd"/>
            <w:r w:rsidRPr="00BF1D50">
              <w:t>/п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AC" w:rsidRPr="00BF1D50" w:rsidRDefault="00EB57AC" w:rsidP="00E3710B">
            <w:pPr>
              <w:jc w:val="center"/>
            </w:pPr>
            <w:r w:rsidRPr="00BF1D50"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AC" w:rsidRPr="00BF1D50" w:rsidRDefault="00EB57AC" w:rsidP="00E3710B">
            <w:pPr>
              <w:jc w:val="center"/>
            </w:pPr>
            <w:r w:rsidRPr="00BF1D50">
              <w:t>Наименование</w:t>
            </w:r>
          </w:p>
          <w:p w:rsidR="00EB57AC" w:rsidRPr="00BF1D50" w:rsidRDefault="00CB688C" w:rsidP="00E3710B">
            <w:pPr>
              <w:jc w:val="center"/>
            </w:pPr>
            <w:r>
              <w:t>Образовательной организации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AC" w:rsidRPr="00BF1D50" w:rsidRDefault="00EB57AC" w:rsidP="00E3710B">
            <w:pPr>
              <w:jc w:val="center"/>
            </w:pPr>
            <w:r w:rsidRPr="00BF1D50">
              <w:t>Участники: Ф. И. обучающегося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7AC" w:rsidRPr="00BF1D50" w:rsidRDefault="00EB57AC" w:rsidP="00E3710B">
            <w:pPr>
              <w:jc w:val="center"/>
            </w:pPr>
            <w:r w:rsidRPr="00BF1D50">
              <w:t>Результат</w:t>
            </w:r>
          </w:p>
        </w:tc>
      </w:tr>
      <w:tr w:rsidR="00C96817" w:rsidTr="00C96817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19" w:type="dxa"/>
            <w:vMerge w:val="restart"/>
          </w:tcPr>
          <w:p w:rsidR="00C96817" w:rsidRDefault="00C96817" w:rsidP="00E3710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173B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  <w:vMerge w:val="restart"/>
          </w:tcPr>
          <w:p w:rsidR="00C96817" w:rsidRPr="00C96817" w:rsidRDefault="00C96817" w:rsidP="00C17863">
            <w:r w:rsidRPr="00C96817">
              <w:t>Областной турнир «Безопасная трасс</w:t>
            </w:r>
            <w:proofErr w:type="gramStart"/>
            <w:r w:rsidRPr="00C96817">
              <w:t>а-</w:t>
            </w:r>
            <w:proofErr w:type="gramEnd"/>
            <w:r w:rsidRPr="00C96817">
              <w:t xml:space="preserve"> участникам дорожного движения»</w:t>
            </w:r>
          </w:p>
          <w:p w:rsidR="00C96817" w:rsidRPr="00C96817" w:rsidRDefault="00C96817" w:rsidP="00C17863">
            <w:pPr>
              <w:tabs>
                <w:tab w:val="left" w:pos="924"/>
              </w:tabs>
              <w:rPr>
                <w:color w:val="000000" w:themeColor="text1"/>
              </w:rPr>
            </w:pPr>
            <w:r w:rsidRPr="00C96817">
              <w:t>(сентябрь – октябрь 2023г)</w:t>
            </w:r>
          </w:p>
        </w:tc>
        <w:tc>
          <w:tcPr>
            <w:tcW w:w="2703" w:type="dxa"/>
            <w:gridSpan w:val="2"/>
            <w:vMerge w:val="restart"/>
          </w:tcPr>
          <w:p w:rsidR="00C96817" w:rsidRPr="00C96817" w:rsidRDefault="00C96817" w:rsidP="00E3710B">
            <w:pPr>
              <w:tabs>
                <w:tab w:val="left" w:pos="924"/>
              </w:tabs>
              <w:rPr>
                <w:color w:val="000000" w:themeColor="text1"/>
              </w:rPr>
            </w:pPr>
            <w:r w:rsidRPr="00C96817">
              <w:rPr>
                <w:color w:val="000000" w:themeColor="text1"/>
              </w:rPr>
              <w:t>Первоавгустовская СОШ</w:t>
            </w:r>
          </w:p>
        </w:tc>
        <w:tc>
          <w:tcPr>
            <w:tcW w:w="2827" w:type="dxa"/>
          </w:tcPr>
          <w:p w:rsidR="00C96817" w:rsidRPr="00C96817" w:rsidRDefault="00C96817" w:rsidP="00E3710B">
            <w:pPr>
              <w:tabs>
                <w:tab w:val="left" w:pos="924"/>
              </w:tabs>
              <w:rPr>
                <w:color w:val="000000" w:themeColor="text1"/>
              </w:rPr>
            </w:pPr>
            <w:r w:rsidRPr="00C96817">
              <w:rPr>
                <w:color w:val="000000" w:themeColor="text1"/>
              </w:rPr>
              <w:t>Атняшев Даниил</w:t>
            </w:r>
          </w:p>
        </w:tc>
        <w:tc>
          <w:tcPr>
            <w:tcW w:w="1707" w:type="dxa"/>
          </w:tcPr>
          <w:p w:rsidR="00C96817" w:rsidRPr="00C96817" w:rsidRDefault="00DC6265" w:rsidP="00E3710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C96817" w:rsidTr="00C17863">
        <w:tblPrEx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619" w:type="dxa"/>
            <w:vMerge/>
          </w:tcPr>
          <w:p w:rsidR="00C96817" w:rsidRDefault="00C96817" w:rsidP="00E3710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96817" w:rsidRPr="00C96817" w:rsidRDefault="00C96817" w:rsidP="00C17863"/>
        </w:tc>
        <w:tc>
          <w:tcPr>
            <w:tcW w:w="2703" w:type="dxa"/>
            <w:gridSpan w:val="2"/>
            <w:vMerge/>
          </w:tcPr>
          <w:p w:rsidR="00C96817" w:rsidRPr="00C96817" w:rsidRDefault="00C96817" w:rsidP="00E3710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96817" w:rsidRPr="00C96817" w:rsidRDefault="00C96817" w:rsidP="00E3710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Глотова Татьяна</w:t>
            </w:r>
          </w:p>
        </w:tc>
        <w:tc>
          <w:tcPr>
            <w:tcW w:w="1707" w:type="dxa"/>
          </w:tcPr>
          <w:p w:rsidR="00C96817" w:rsidRPr="00C96817" w:rsidRDefault="00DC6265" w:rsidP="00E3710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C17863" w:rsidTr="00C17863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619" w:type="dxa"/>
          </w:tcPr>
          <w:p w:rsidR="00C17863" w:rsidRDefault="00C17863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173B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</w:tcPr>
          <w:p w:rsidR="00C17863" w:rsidRPr="00C96817" w:rsidRDefault="00C17863" w:rsidP="00C17863">
            <w:pPr>
              <w:rPr>
                <w:color w:val="000000" w:themeColor="text1"/>
              </w:rPr>
            </w:pPr>
            <w:r w:rsidRPr="00C96817">
              <w:rPr>
                <w:color w:val="000000" w:themeColor="text1"/>
              </w:rPr>
              <w:t>Областной конкурс на знание государственных и региональных символов и атрибутики Российской Федерации</w:t>
            </w:r>
          </w:p>
          <w:p w:rsidR="00C17863" w:rsidRPr="00C96817" w:rsidRDefault="00C1786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 w:rsidRPr="00C96817">
              <w:rPr>
                <w:color w:val="000000" w:themeColor="text1"/>
              </w:rPr>
              <w:t>(сентябрь 2023г)</w:t>
            </w:r>
          </w:p>
        </w:tc>
        <w:tc>
          <w:tcPr>
            <w:tcW w:w="2703" w:type="dxa"/>
            <w:gridSpan w:val="2"/>
          </w:tcPr>
          <w:p w:rsidR="00C17863" w:rsidRPr="00C96817" w:rsidRDefault="00031B7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Снижанская СОШ</w:t>
            </w:r>
          </w:p>
        </w:tc>
        <w:tc>
          <w:tcPr>
            <w:tcW w:w="2827" w:type="dxa"/>
          </w:tcPr>
          <w:p w:rsidR="00C17863" w:rsidRDefault="00031B7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Коллективная работа</w:t>
            </w:r>
          </w:p>
          <w:p w:rsidR="00031B79" w:rsidRPr="00C96817" w:rsidRDefault="00031B7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Оленина Е.С)</w:t>
            </w:r>
          </w:p>
        </w:tc>
        <w:tc>
          <w:tcPr>
            <w:tcW w:w="1707" w:type="dxa"/>
          </w:tcPr>
          <w:p w:rsidR="00C17863" w:rsidRPr="00C96817" w:rsidRDefault="00DC626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EF7FB7" w:rsidTr="00EE159B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619" w:type="dxa"/>
          </w:tcPr>
          <w:p w:rsidR="00EF7FB7" w:rsidRDefault="00EF7FB7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173B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</w:tcPr>
          <w:p w:rsidR="00EF7FB7" w:rsidRPr="00C96817" w:rsidRDefault="00EF7FB7" w:rsidP="00EE159B">
            <w:pPr>
              <w:rPr>
                <w:color w:val="000000" w:themeColor="text1"/>
              </w:rPr>
            </w:pPr>
            <w:proofErr w:type="gramStart"/>
            <w:r w:rsidRPr="00C96817">
              <w:rPr>
                <w:color w:val="000000" w:themeColor="text1"/>
              </w:rPr>
              <w:t>Областной</w:t>
            </w:r>
            <w:proofErr w:type="gramEnd"/>
            <w:r w:rsidRPr="00C9681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олимпиада по школьному краеведению</w:t>
            </w:r>
          </w:p>
          <w:p w:rsidR="00EF7FB7" w:rsidRDefault="00EF7FB7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 w:rsidRPr="00C96817">
              <w:rPr>
                <w:color w:val="000000" w:themeColor="text1"/>
              </w:rPr>
              <w:t>(сентябрь 2023г)</w:t>
            </w:r>
          </w:p>
          <w:p w:rsidR="00CA0FC5" w:rsidRPr="00C96817" w:rsidRDefault="00CA0FC5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</w:tcPr>
          <w:p w:rsidR="00EF7FB7" w:rsidRPr="00C96817" w:rsidRDefault="00EF7FB7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Первоавгустовская СОШ</w:t>
            </w:r>
          </w:p>
        </w:tc>
        <w:tc>
          <w:tcPr>
            <w:tcW w:w="2827" w:type="dxa"/>
          </w:tcPr>
          <w:p w:rsidR="00EF7FB7" w:rsidRDefault="00EF7FB7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Музалева Мария</w:t>
            </w:r>
          </w:p>
          <w:p w:rsidR="00EF7FB7" w:rsidRPr="00C96817" w:rsidRDefault="00EF7FB7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Малыхина Е.С)</w:t>
            </w:r>
          </w:p>
        </w:tc>
        <w:tc>
          <w:tcPr>
            <w:tcW w:w="1707" w:type="dxa"/>
          </w:tcPr>
          <w:p w:rsidR="00EF7FB7" w:rsidRPr="00C96817" w:rsidRDefault="000B1F8C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314B1C" w:rsidRPr="00C96817" w:rsidTr="00314B1C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19" w:type="dxa"/>
            <w:vMerge w:val="restart"/>
          </w:tcPr>
          <w:p w:rsidR="00314B1C" w:rsidRDefault="00223A0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173B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  <w:vMerge w:val="restart"/>
          </w:tcPr>
          <w:p w:rsidR="00314B1C" w:rsidRDefault="00314B1C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Региональный этап Всероссийского детско – юношеского фестиваля «Ворошиловский стрелок»</w:t>
            </w:r>
          </w:p>
          <w:p w:rsidR="00314B1C" w:rsidRDefault="00314B1C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(сентябрь 2023г)</w:t>
            </w:r>
          </w:p>
          <w:p w:rsidR="00314B1C" w:rsidRPr="00C96817" w:rsidRDefault="00314B1C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314B1C" w:rsidRPr="00C96817" w:rsidRDefault="00314B1C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Березовская СОШ</w:t>
            </w:r>
          </w:p>
        </w:tc>
        <w:tc>
          <w:tcPr>
            <w:tcW w:w="2827" w:type="dxa"/>
          </w:tcPr>
          <w:p w:rsidR="00314B1C" w:rsidRPr="00C96817" w:rsidRDefault="00314B1C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Костин Владимир</w:t>
            </w:r>
          </w:p>
        </w:tc>
        <w:tc>
          <w:tcPr>
            <w:tcW w:w="1707" w:type="dxa"/>
          </w:tcPr>
          <w:p w:rsidR="00314B1C" w:rsidRPr="00C96817" w:rsidRDefault="00173BB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314B1C" w:rsidRPr="00C96817" w:rsidTr="00EE159B">
        <w:tblPrEx>
          <w:tblLook w:val="0000" w:firstRow="0" w:lastRow="0" w:firstColumn="0" w:lastColumn="0" w:noHBand="0" w:noVBand="0"/>
        </w:tblPrEx>
        <w:trPr>
          <w:trHeight w:val="1407"/>
        </w:trPr>
        <w:tc>
          <w:tcPr>
            <w:tcW w:w="619" w:type="dxa"/>
            <w:vMerge/>
          </w:tcPr>
          <w:p w:rsidR="00314B1C" w:rsidRDefault="00314B1C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314B1C" w:rsidRDefault="00314B1C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314B1C" w:rsidRDefault="00314B1C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314B1C" w:rsidRDefault="00314B1C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Костина Дарья</w:t>
            </w:r>
          </w:p>
        </w:tc>
        <w:tc>
          <w:tcPr>
            <w:tcW w:w="1707" w:type="dxa"/>
          </w:tcPr>
          <w:p w:rsidR="00314B1C" w:rsidRPr="00C96817" w:rsidRDefault="00173BB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23A01" w:rsidRPr="00C96817" w:rsidTr="00EE159B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19" w:type="dxa"/>
            <w:vMerge w:val="restart"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173B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  <w:vMerge w:val="restart"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фестиваль национальных культур «Я, ты, он, она – вместе дружная семья!»</w:t>
            </w:r>
          </w:p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(октябрь 2023г)</w:t>
            </w:r>
          </w:p>
          <w:p w:rsidR="00223A01" w:rsidRPr="00C96817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223A01" w:rsidRPr="00C96817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№2</w:t>
            </w:r>
          </w:p>
        </w:tc>
        <w:tc>
          <w:tcPr>
            <w:tcW w:w="2827" w:type="dxa"/>
          </w:tcPr>
          <w:p w:rsidR="00223A01" w:rsidRPr="00F91174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 w:rsidRPr="00F91174">
              <w:rPr>
                <w:color w:val="000000" w:themeColor="text1"/>
              </w:rPr>
              <w:t>Суровцев Павел</w:t>
            </w:r>
          </w:p>
        </w:tc>
        <w:tc>
          <w:tcPr>
            <w:tcW w:w="1707" w:type="dxa"/>
          </w:tcPr>
          <w:p w:rsidR="00223A01" w:rsidRPr="00703199" w:rsidRDefault="00703199" w:rsidP="00EE159B">
            <w:pPr>
              <w:tabs>
                <w:tab w:val="left" w:pos="924"/>
              </w:tabs>
              <w:rPr>
                <w:rStyle w:val="a9"/>
                <w:i w:val="0"/>
              </w:rPr>
            </w:pPr>
            <w:r w:rsidRPr="00703199">
              <w:rPr>
                <w:rStyle w:val="a9"/>
                <w:i w:val="0"/>
              </w:rPr>
              <w:t>Диплом II степени</w:t>
            </w:r>
          </w:p>
        </w:tc>
      </w:tr>
      <w:tr w:rsidR="00223A01" w:rsidRPr="00C96817" w:rsidTr="00223A01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619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223A01" w:rsidRPr="00F91174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 w:rsidRPr="00F91174">
              <w:rPr>
                <w:color w:val="000000" w:themeColor="text1"/>
              </w:rPr>
              <w:t>Суровцев Денис</w:t>
            </w:r>
          </w:p>
        </w:tc>
        <w:tc>
          <w:tcPr>
            <w:tcW w:w="1707" w:type="dxa"/>
          </w:tcPr>
          <w:p w:rsidR="00223A01" w:rsidRPr="00C96817" w:rsidRDefault="0070319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степени</w:t>
            </w:r>
          </w:p>
        </w:tc>
      </w:tr>
      <w:tr w:rsidR="00223A01" w:rsidRPr="00C96817" w:rsidTr="00223A01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619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Плешакова Дана</w:t>
            </w:r>
          </w:p>
        </w:tc>
        <w:tc>
          <w:tcPr>
            <w:tcW w:w="1707" w:type="dxa"/>
          </w:tcPr>
          <w:p w:rsidR="00223A01" w:rsidRPr="00C96817" w:rsidRDefault="0070319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степени</w:t>
            </w:r>
          </w:p>
        </w:tc>
      </w:tr>
      <w:tr w:rsidR="00223A01" w:rsidRPr="00C96817" w:rsidTr="00223A01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619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Иванченкова Анастасия</w:t>
            </w:r>
          </w:p>
        </w:tc>
        <w:tc>
          <w:tcPr>
            <w:tcW w:w="1707" w:type="dxa"/>
          </w:tcPr>
          <w:p w:rsidR="00223A01" w:rsidRPr="00C96817" w:rsidRDefault="0070319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степени</w:t>
            </w:r>
          </w:p>
        </w:tc>
      </w:tr>
      <w:tr w:rsidR="00223A01" w:rsidRPr="00C96817" w:rsidTr="00223A0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19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Чумак Мария</w:t>
            </w:r>
          </w:p>
        </w:tc>
        <w:tc>
          <w:tcPr>
            <w:tcW w:w="1707" w:type="dxa"/>
          </w:tcPr>
          <w:p w:rsidR="00223A01" w:rsidRPr="00C96817" w:rsidRDefault="0070319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степени</w:t>
            </w:r>
          </w:p>
        </w:tc>
      </w:tr>
      <w:tr w:rsidR="00223A01" w:rsidRPr="00C96817" w:rsidTr="00223A01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19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Оленина Вероника</w:t>
            </w:r>
          </w:p>
        </w:tc>
        <w:tc>
          <w:tcPr>
            <w:tcW w:w="1707" w:type="dxa"/>
          </w:tcPr>
          <w:p w:rsidR="00223A01" w:rsidRPr="00C96817" w:rsidRDefault="0070319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степени</w:t>
            </w:r>
          </w:p>
        </w:tc>
      </w:tr>
      <w:tr w:rsidR="00223A01" w:rsidRPr="00C96817" w:rsidTr="00223A01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619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Иваныкина Мария</w:t>
            </w:r>
          </w:p>
        </w:tc>
        <w:tc>
          <w:tcPr>
            <w:tcW w:w="1707" w:type="dxa"/>
          </w:tcPr>
          <w:p w:rsidR="00223A01" w:rsidRPr="00C96817" w:rsidRDefault="0070319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степени</w:t>
            </w:r>
          </w:p>
        </w:tc>
      </w:tr>
      <w:tr w:rsidR="00223A01" w:rsidRPr="00C96817" w:rsidTr="00561FE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19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223A01" w:rsidRDefault="00223A0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Номазов Руслан</w:t>
            </w:r>
          </w:p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Девкина И.Н, Девкина Д.И)</w:t>
            </w:r>
          </w:p>
        </w:tc>
        <w:tc>
          <w:tcPr>
            <w:tcW w:w="1707" w:type="dxa"/>
          </w:tcPr>
          <w:p w:rsidR="00223A01" w:rsidRPr="00C96817" w:rsidRDefault="0070319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степени</w:t>
            </w:r>
          </w:p>
        </w:tc>
      </w:tr>
      <w:tr w:rsidR="00561FE9" w:rsidRPr="00C96817" w:rsidTr="00561FE9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9" w:type="dxa"/>
            <w:vMerge w:val="restart"/>
          </w:tcPr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173B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  <w:vMerge w:val="restart"/>
          </w:tcPr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конкурс детского рисунка «Курская битва» посвященного 80- летию Победы в Курской битве</w:t>
            </w:r>
          </w:p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(сентябрь – октябрь 2023г)</w:t>
            </w:r>
          </w:p>
        </w:tc>
        <w:tc>
          <w:tcPr>
            <w:tcW w:w="2703" w:type="dxa"/>
            <w:gridSpan w:val="2"/>
            <w:vMerge w:val="restart"/>
          </w:tcPr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Крупецкая СОШ</w:t>
            </w:r>
          </w:p>
        </w:tc>
        <w:tc>
          <w:tcPr>
            <w:tcW w:w="2827" w:type="dxa"/>
          </w:tcPr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Васильева Виктория </w:t>
            </w:r>
          </w:p>
        </w:tc>
        <w:tc>
          <w:tcPr>
            <w:tcW w:w="1707" w:type="dxa"/>
          </w:tcPr>
          <w:p w:rsidR="00561FE9" w:rsidRPr="00C96817" w:rsidRDefault="00BD401E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61FE9" w:rsidRPr="00C96817" w:rsidTr="00561FE9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9" w:type="dxa"/>
            <w:vMerge/>
          </w:tcPr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Абрамова Варвара</w:t>
            </w:r>
          </w:p>
        </w:tc>
        <w:tc>
          <w:tcPr>
            <w:tcW w:w="1707" w:type="dxa"/>
          </w:tcPr>
          <w:p w:rsidR="00561FE9" w:rsidRPr="00C96817" w:rsidRDefault="00BD401E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61FE9" w:rsidRPr="00C96817" w:rsidTr="00223A01">
        <w:tblPrEx>
          <w:tblLook w:val="0000" w:firstRow="0" w:lastRow="0" w:firstColumn="0" w:lastColumn="0" w:noHBand="0" w:noVBand="0"/>
        </w:tblPrEx>
        <w:trPr>
          <w:trHeight w:val="853"/>
        </w:trPr>
        <w:tc>
          <w:tcPr>
            <w:tcW w:w="619" w:type="dxa"/>
            <w:vMerge/>
          </w:tcPr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561FE9" w:rsidRDefault="00561FE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Тарасова Анастасия</w:t>
            </w:r>
          </w:p>
        </w:tc>
        <w:tc>
          <w:tcPr>
            <w:tcW w:w="1707" w:type="dxa"/>
          </w:tcPr>
          <w:p w:rsidR="00561FE9" w:rsidRPr="00C96817" w:rsidRDefault="00BD401E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D6162" w:rsidRPr="00C96817" w:rsidTr="00EE159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619" w:type="dxa"/>
            <w:vMerge w:val="restart"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173B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  <w:vMerge w:val="restart"/>
          </w:tcPr>
          <w:p w:rsidR="001D6162" w:rsidRPr="001D6162" w:rsidRDefault="001D6162" w:rsidP="001D6162">
            <w:pPr>
              <w:rPr>
                <w:sz w:val="28"/>
                <w:szCs w:val="28"/>
              </w:rPr>
            </w:pPr>
            <w:r w:rsidRPr="001D6162">
              <w:rPr>
                <w:sz w:val="28"/>
                <w:szCs w:val="28"/>
              </w:rPr>
              <w:t xml:space="preserve">Осенние региональные соревнования </w:t>
            </w:r>
          </w:p>
          <w:p w:rsidR="001D6162" w:rsidRPr="001D6162" w:rsidRDefault="001D6162" w:rsidP="001D6162">
            <w:pPr>
              <w:rPr>
                <w:sz w:val="28"/>
                <w:szCs w:val="28"/>
              </w:rPr>
            </w:pPr>
            <w:r w:rsidRPr="001D6162">
              <w:rPr>
                <w:sz w:val="28"/>
                <w:szCs w:val="28"/>
              </w:rPr>
              <w:t xml:space="preserve">«Школа безопасности» среди </w:t>
            </w:r>
            <w:r w:rsidRPr="001D6162">
              <w:rPr>
                <w:sz w:val="28"/>
                <w:szCs w:val="28"/>
              </w:rPr>
              <w:lastRenderedPageBreak/>
              <w:t xml:space="preserve">команд обучающихся образовательных организаций </w:t>
            </w:r>
          </w:p>
          <w:p w:rsidR="001D6162" w:rsidRDefault="001D6162" w:rsidP="001D6162">
            <w:pPr>
              <w:rPr>
                <w:sz w:val="28"/>
                <w:szCs w:val="28"/>
              </w:rPr>
            </w:pPr>
            <w:r w:rsidRPr="001D6162">
              <w:rPr>
                <w:sz w:val="28"/>
                <w:szCs w:val="28"/>
              </w:rPr>
              <w:t>Курской области</w:t>
            </w:r>
          </w:p>
          <w:p w:rsidR="0072199C" w:rsidRDefault="009257C8" w:rsidP="001D6162">
            <w:pPr>
              <w:rPr>
                <w:color w:val="000000" w:themeColor="text1"/>
              </w:rPr>
            </w:pPr>
            <w:r>
              <w:rPr>
                <w:sz w:val="28"/>
                <w:szCs w:val="28"/>
              </w:rPr>
              <w:t>(октябрь 2023г)</w:t>
            </w:r>
          </w:p>
        </w:tc>
        <w:tc>
          <w:tcPr>
            <w:tcW w:w="2703" w:type="dxa"/>
            <w:gridSpan w:val="2"/>
            <w:vMerge w:val="restart"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СОШ№2</w:t>
            </w:r>
          </w:p>
        </w:tc>
        <w:tc>
          <w:tcPr>
            <w:tcW w:w="2827" w:type="dxa"/>
          </w:tcPr>
          <w:p w:rsidR="001D6162" w:rsidRDefault="001D6162" w:rsidP="001D6162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sz w:val="26"/>
                <w:szCs w:val="26"/>
              </w:rPr>
              <w:t xml:space="preserve">Чубаров Даниил </w:t>
            </w:r>
          </w:p>
        </w:tc>
        <w:tc>
          <w:tcPr>
            <w:tcW w:w="1707" w:type="dxa"/>
          </w:tcPr>
          <w:p w:rsidR="001D6162" w:rsidRPr="00C96817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D6162" w:rsidRPr="00C96817" w:rsidTr="00EE159B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9" w:type="dxa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sz w:val="26"/>
                <w:szCs w:val="26"/>
              </w:rPr>
              <w:t>Сечкин Данил</w:t>
            </w:r>
          </w:p>
        </w:tc>
        <w:tc>
          <w:tcPr>
            <w:tcW w:w="1707" w:type="dxa"/>
          </w:tcPr>
          <w:p w:rsidR="001D6162" w:rsidRPr="00C96817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D6162" w:rsidRPr="00C96817" w:rsidTr="001D6162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619" w:type="dxa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sz w:val="26"/>
                <w:szCs w:val="26"/>
              </w:rPr>
              <w:t>Ефанов Илья</w:t>
            </w:r>
          </w:p>
        </w:tc>
        <w:tc>
          <w:tcPr>
            <w:tcW w:w="1707" w:type="dxa"/>
          </w:tcPr>
          <w:p w:rsidR="001D6162" w:rsidRPr="00C96817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D6162" w:rsidRPr="00C96817" w:rsidTr="001D6162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19" w:type="dxa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1D6162" w:rsidRDefault="001D6162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Криволапова </w:t>
            </w:r>
            <w:r>
              <w:rPr>
                <w:sz w:val="26"/>
                <w:szCs w:val="26"/>
              </w:rPr>
              <w:lastRenderedPageBreak/>
              <w:t>Елизавета</w:t>
            </w:r>
          </w:p>
        </w:tc>
        <w:tc>
          <w:tcPr>
            <w:tcW w:w="1707" w:type="dxa"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</w:tr>
      <w:tr w:rsidR="001D6162" w:rsidRPr="00C96817" w:rsidTr="001D6162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9" w:type="dxa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1D6162" w:rsidRDefault="001D6162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Метасов Виктор</w:t>
            </w:r>
          </w:p>
        </w:tc>
        <w:tc>
          <w:tcPr>
            <w:tcW w:w="1707" w:type="dxa"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D6162" w:rsidRPr="00C96817" w:rsidTr="001D6162">
        <w:tblPrEx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619" w:type="dxa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1D6162" w:rsidRDefault="001D6162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Ливенцев Данила</w:t>
            </w:r>
          </w:p>
        </w:tc>
        <w:tc>
          <w:tcPr>
            <w:tcW w:w="1707" w:type="dxa"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D6162" w:rsidRPr="00C96817" w:rsidTr="0072199C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19" w:type="dxa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1D6162" w:rsidRDefault="001D6162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Семыкина Александра</w:t>
            </w:r>
          </w:p>
          <w:p w:rsidR="004B312D" w:rsidRDefault="004B312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(рук</w:t>
            </w:r>
            <w:proofErr w:type="gramStart"/>
            <w:r>
              <w:rPr>
                <w:sz w:val="26"/>
                <w:szCs w:val="26"/>
              </w:rPr>
              <w:t xml:space="preserve">., </w:t>
            </w:r>
            <w:proofErr w:type="gramEnd"/>
            <w:r>
              <w:rPr>
                <w:sz w:val="26"/>
                <w:szCs w:val="26"/>
              </w:rPr>
              <w:t>Шупиков И.В)</w:t>
            </w:r>
          </w:p>
        </w:tc>
        <w:tc>
          <w:tcPr>
            <w:tcW w:w="1707" w:type="dxa"/>
          </w:tcPr>
          <w:p w:rsidR="001D6162" w:rsidRDefault="001D616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2199C" w:rsidRPr="00C96817" w:rsidTr="00EE159B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619" w:type="dxa"/>
          </w:tcPr>
          <w:p w:rsidR="0072199C" w:rsidRDefault="00173BB4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788" w:type="dxa"/>
          </w:tcPr>
          <w:p w:rsidR="00173BB4" w:rsidRDefault="00173BB4" w:rsidP="00173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Региональный этап международного конкурса детского творчества «Красота божьего мира»</w:t>
            </w:r>
          </w:p>
          <w:p w:rsidR="00173BB4" w:rsidRDefault="00173BB4" w:rsidP="00173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(октябрь 2023г)</w:t>
            </w:r>
          </w:p>
          <w:p w:rsidR="00173BB4" w:rsidRDefault="00173BB4" w:rsidP="00173BB4">
            <w:pPr>
              <w:rPr>
                <w:color w:val="000000" w:themeColor="text1"/>
              </w:rPr>
            </w:pPr>
          </w:p>
          <w:p w:rsidR="0072199C" w:rsidRDefault="0072199C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72199C" w:rsidRDefault="0072199C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</w:tcPr>
          <w:p w:rsidR="0072199C" w:rsidRDefault="00173BB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СОШ№1</w:t>
            </w:r>
          </w:p>
        </w:tc>
        <w:tc>
          <w:tcPr>
            <w:tcW w:w="2827" w:type="dxa"/>
          </w:tcPr>
          <w:p w:rsidR="0072199C" w:rsidRDefault="00173BB4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Емельянова Дарья</w:t>
            </w:r>
          </w:p>
          <w:p w:rsidR="00173BB4" w:rsidRDefault="00173BB4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(рук</w:t>
            </w:r>
            <w:proofErr w:type="gramStart"/>
            <w:r>
              <w:rPr>
                <w:sz w:val="26"/>
                <w:szCs w:val="26"/>
              </w:rPr>
              <w:t xml:space="preserve">., </w:t>
            </w:r>
            <w:proofErr w:type="gramEnd"/>
            <w:r>
              <w:rPr>
                <w:sz w:val="26"/>
                <w:szCs w:val="26"/>
              </w:rPr>
              <w:t>Тарасова Ирина Викторовна)</w:t>
            </w:r>
          </w:p>
        </w:tc>
        <w:tc>
          <w:tcPr>
            <w:tcW w:w="1707" w:type="dxa"/>
          </w:tcPr>
          <w:p w:rsidR="0072199C" w:rsidRPr="00F37B5B" w:rsidRDefault="00F37B5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54630D" w:rsidRPr="00F37B5B" w:rsidTr="003F067E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19" w:type="dxa"/>
            <w:vMerge w:val="restart"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788" w:type="dxa"/>
            <w:vMerge w:val="restart"/>
          </w:tcPr>
          <w:p w:rsidR="0054630D" w:rsidRDefault="0054630D" w:rsidP="00EE15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конкурс рисунков по правилам дорожного движения «Детству безопасные дороги»</w:t>
            </w:r>
          </w:p>
          <w:p w:rsidR="0054630D" w:rsidRDefault="0054630D" w:rsidP="00EE15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(октябрь - ноябрь 2023г)</w:t>
            </w:r>
          </w:p>
          <w:p w:rsidR="0054630D" w:rsidRDefault="0054630D" w:rsidP="00EE159B">
            <w:pPr>
              <w:rPr>
                <w:color w:val="000000" w:themeColor="text1"/>
              </w:rPr>
            </w:pPr>
          </w:p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СОШ№1</w:t>
            </w:r>
          </w:p>
        </w:tc>
        <w:tc>
          <w:tcPr>
            <w:tcW w:w="2827" w:type="dxa"/>
          </w:tcPr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Трушинев Александр</w:t>
            </w:r>
          </w:p>
        </w:tc>
        <w:tc>
          <w:tcPr>
            <w:tcW w:w="1707" w:type="dxa"/>
          </w:tcPr>
          <w:p w:rsidR="0054630D" w:rsidRPr="003F067E" w:rsidRDefault="0054630D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7B5D51">
              <w:rPr>
                <w:color w:val="000000" w:themeColor="text1"/>
              </w:rPr>
              <w:t>-</w:t>
            </w:r>
          </w:p>
        </w:tc>
      </w:tr>
      <w:tr w:rsidR="0054630D" w:rsidRPr="00F37B5B" w:rsidTr="003F067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19" w:type="dxa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54630D" w:rsidRDefault="0054630D" w:rsidP="00EE159B">
            <w:pPr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Махорина Ксения </w:t>
            </w:r>
          </w:p>
        </w:tc>
        <w:tc>
          <w:tcPr>
            <w:tcW w:w="1707" w:type="dxa"/>
          </w:tcPr>
          <w:p w:rsidR="0054630D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4630D" w:rsidRPr="00F37B5B" w:rsidTr="004C4BCC">
        <w:tblPrEx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619" w:type="dxa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54630D" w:rsidRDefault="0054630D" w:rsidP="00EE159B">
            <w:pPr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 Егор</w:t>
            </w:r>
          </w:p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(рук</w:t>
            </w:r>
            <w:proofErr w:type="gramStart"/>
            <w:r>
              <w:rPr>
                <w:sz w:val="26"/>
                <w:szCs w:val="26"/>
              </w:rPr>
              <w:t xml:space="preserve">., </w:t>
            </w:r>
            <w:proofErr w:type="gramEnd"/>
            <w:r>
              <w:rPr>
                <w:sz w:val="26"/>
                <w:szCs w:val="26"/>
              </w:rPr>
              <w:t>Плетнева Т.Н)</w:t>
            </w:r>
          </w:p>
        </w:tc>
        <w:tc>
          <w:tcPr>
            <w:tcW w:w="1707" w:type="dxa"/>
          </w:tcPr>
          <w:p w:rsidR="0054630D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4630D" w:rsidRPr="00F37B5B" w:rsidTr="004C4BCC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9" w:type="dxa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54630D" w:rsidRDefault="0054630D" w:rsidP="00EE159B">
            <w:pPr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Крупецкая СОШ</w:t>
            </w:r>
          </w:p>
        </w:tc>
        <w:tc>
          <w:tcPr>
            <w:tcW w:w="2827" w:type="dxa"/>
          </w:tcPr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Абрамова Варвара</w:t>
            </w:r>
          </w:p>
        </w:tc>
        <w:tc>
          <w:tcPr>
            <w:tcW w:w="1707" w:type="dxa"/>
          </w:tcPr>
          <w:p w:rsidR="0054630D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4630D" w:rsidRPr="00F37B5B" w:rsidTr="004C4BCC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619" w:type="dxa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54630D" w:rsidRDefault="0054630D" w:rsidP="00EE159B">
            <w:pPr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 Имран</w:t>
            </w:r>
          </w:p>
        </w:tc>
        <w:tc>
          <w:tcPr>
            <w:tcW w:w="1707" w:type="dxa"/>
          </w:tcPr>
          <w:p w:rsidR="0054630D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4630D" w:rsidRPr="00F37B5B" w:rsidTr="004C4BCC">
        <w:tblPrEx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619" w:type="dxa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54630D" w:rsidRDefault="0054630D" w:rsidP="00EE159B">
            <w:pPr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Первоавгустовская СОШ</w:t>
            </w:r>
          </w:p>
        </w:tc>
        <w:tc>
          <w:tcPr>
            <w:tcW w:w="2827" w:type="dxa"/>
          </w:tcPr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 Анатолий</w:t>
            </w:r>
          </w:p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(рук</w:t>
            </w:r>
            <w:proofErr w:type="gramStart"/>
            <w:r>
              <w:rPr>
                <w:sz w:val="26"/>
                <w:szCs w:val="26"/>
              </w:rPr>
              <w:t xml:space="preserve">., </w:t>
            </w:r>
            <w:proofErr w:type="gramEnd"/>
            <w:r>
              <w:rPr>
                <w:sz w:val="26"/>
                <w:szCs w:val="26"/>
              </w:rPr>
              <w:t>Цуканова А.М)</w:t>
            </w:r>
          </w:p>
        </w:tc>
        <w:tc>
          <w:tcPr>
            <w:tcW w:w="1707" w:type="dxa"/>
          </w:tcPr>
          <w:p w:rsidR="0054630D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4630D" w:rsidRPr="00F37B5B" w:rsidTr="004C4BCC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19" w:type="dxa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54630D" w:rsidRDefault="0054630D" w:rsidP="00EE159B">
            <w:pPr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Чекрыгин Дмитрий</w:t>
            </w:r>
          </w:p>
        </w:tc>
        <w:tc>
          <w:tcPr>
            <w:tcW w:w="1707" w:type="dxa"/>
          </w:tcPr>
          <w:p w:rsidR="0054630D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4630D" w:rsidRPr="00F37B5B" w:rsidTr="0054630D">
        <w:tblPrEx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619" w:type="dxa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54630D" w:rsidRDefault="0054630D" w:rsidP="00EE159B">
            <w:pPr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Быкова Виктория</w:t>
            </w:r>
          </w:p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(рук</w:t>
            </w:r>
            <w:proofErr w:type="gramStart"/>
            <w:r>
              <w:rPr>
                <w:sz w:val="26"/>
                <w:szCs w:val="26"/>
              </w:rPr>
              <w:t xml:space="preserve">., </w:t>
            </w:r>
            <w:proofErr w:type="gramEnd"/>
            <w:r>
              <w:rPr>
                <w:sz w:val="26"/>
                <w:szCs w:val="26"/>
              </w:rPr>
              <w:t>Котлярова Л.А)</w:t>
            </w:r>
          </w:p>
        </w:tc>
        <w:tc>
          <w:tcPr>
            <w:tcW w:w="1707" w:type="dxa"/>
          </w:tcPr>
          <w:p w:rsidR="0054630D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54630D" w:rsidRPr="00F37B5B" w:rsidTr="00EE159B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619" w:type="dxa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54630D" w:rsidRDefault="0054630D" w:rsidP="00EE159B">
            <w:pPr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54630D" w:rsidRDefault="0054630D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Чекрыгина Александра</w:t>
            </w:r>
          </w:p>
          <w:p w:rsidR="0054630D" w:rsidRDefault="0054630D" w:rsidP="00EE159B">
            <w:pPr>
              <w:tabs>
                <w:tab w:val="left" w:pos="92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(Гончарова Н.Ю)</w:t>
            </w:r>
          </w:p>
        </w:tc>
        <w:tc>
          <w:tcPr>
            <w:tcW w:w="1707" w:type="dxa"/>
          </w:tcPr>
          <w:p w:rsidR="0054630D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50D37" w:rsidRPr="00C96817" w:rsidTr="00EE159B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619" w:type="dxa"/>
            <w:vMerge w:val="restart"/>
          </w:tcPr>
          <w:p w:rsidR="00750D37" w:rsidRDefault="00750D37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788" w:type="dxa"/>
            <w:vMerge w:val="restart"/>
          </w:tcPr>
          <w:p w:rsidR="00750D37" w:rsidRDefault="00750D37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Областной конкурс «Свет Рождества» среди обучающихся образовательных организаций </w:t>
            </w:r>
          </w:p>
          <w:p w:rsidR="00750D37" w:rsidRDefault="00750D37" w:rsidP="00750D37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(декабрь 2023г)</w:t>
            </w:r>
          </w:p>
        </w:tc>
        <w:tc>
          <w:tcPr>
            <w:tcW w:w="2703" w:type="dxa"/>
            <w:gridSpan w:val="2"/>
            <w:vMerge w:val="restart"/>
          </w:tcPr>
          <w:p w:rsidR="00750D37" w:rsidRDefault="00750D37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№1</w:t>
            </w:r>
          </w:p>
        </w:tc>
        <w:tc>
          <w:tcPr>
            <w:tcW w:w="2827" w:type="dxa"/>
          </w:tcPr>
          <w:p w:rsidR="00750D37" w:rsidRDefault="00750D37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Ольховская Мария </w:t>
            </w:r>
          </w:p>
          <w:p w:rsidR="00750D37" w:rsidRDefault="00750D37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Степанова Е.Н)</w:t>
            </w:r>
          </w:p>
        </w:tc>
        <w:tc>
          <w:tcPr>
            <w:tcW w:w="1707" w:type="dxa"/>
          </w:tcPr>
          <w:p w:rsidR="00750D37" w:rsidRPr="00C96817" w:rsidRDefault="001B7F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50D37" w:rsidRPr="00C96817" w:rsidTr="00EE159B">
        <w:tblPrEx>
          <w:tblLook w:val="0000" w:firstRow="0" w:lastRow="0" w:firstColumn="0" w:lastColumn="0" w:noHBand="0" w:noVBand="0"/>
        </w:tblPrEx>
        <w:trPr>
          <w:trHeight w:val="1139"/>
        </w:trPr>
        <w:tc>
          <w:tcPr>
            <w:tcW w:w="619" w:type="dxa"/>
            <w:vMerge/>
          </w:tcPr>
          <w:p w:rsidR="00750D37" w:rsidRDefault="00750D37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750D37" w:rsidRDefault="00750D37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750D37" w:rsidRDefault="00750D37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750D37" w:rsidRDefault="00750D37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Глебов Михаил</w:t>
            </w:r>
          </w:p>
          <w:p w:rsidR="00750D37" w:rsidRDefault="00750D37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Кондратова Е.Н)</w:t>
            </w:r>
          </w:p>
        </w:tc>
        <w:tc>
          <w:tcPr>
            <w:tcW w:w="1707" w:type="dxa"/>
          </w:tcPr>
          <w:p w:rsidR="00750D37" w:rsidRPr="00C96817" w:rsidRDefault="001B7F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272D5F" w:rsidRPr="00C96817" w:rsidTr="00EE159B">
        <w:tblPrEx>
          <w:tblLook w:val="0000" w:firstRow="0" w:lastRow="0" w:firstColumn="0" w:lastColumn="0" w:noHBand="0" w:noVBand="0"/>
        </w:tblPrEx>
        <w:trPr>
          <w:trHeight w:val="1734"/>
        </w:trPr>
        <w:tc>
          <w:tcPr>
            <w:tcW w:w="619" w:type="dxa"/>
          </w:tcPr>
          <w:p w:rsidR="00272D5F" w:rsidRDefault="00272D5F" w:rsidP="00272D5F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788" w:type="dxa"/>
          </w:tcPr>
          <w:p w:rsidR="00272D5F" w:rsidRDefault="00272D5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Региональный конкурс «Отечество: история, природа, культура, этнос»</w:t>
            </w:r>
          </w:p>
          <w:p w:rsidR="00272D5F" w:rsidRDefault="00272D5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(декабрь 2023г)</w:t>
            </w:r>
          </w:p>
        </w:tc>
        <w:tc>
          <w:tcPr>
            <w:tcW w:w="2703" w:type="dxa"/>
            <w:gridSpan w:val="2"/>
          </w:tcPr>
          <w:p w:rsidR="00272D5F" w:rsidRDefault="00272D5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Крупецкая СОШ</w:t>
            </w:r>
          </w:p>
        </w:tc>
        <w:tc>
          <w:tcPr>
            <w:tcW w:w="2827" w:type="dxa"/>
          </w:tcPr>
          <w:p w:rsidR="00272D5F" w:rsidRDefault="00272D5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Чеченина Елизавета</w:t>
            </w:r>
          </w:p>
          <w:p w:rsidR="00272D5F" w:rsidRDefault="00272D5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Изотова Т.Е)</w:t>
            </w:r>
          </w:p>
        </w:tc>
        <w:tc>
          <w:tcPr>
            <w:tcW w:w="1707" w:type="dxa"/>
          </w:tcPr>
          <w:p w:rsidR="00272D5F" w:rsidRPr="00C96817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80D45" w:rsidRPr="00C96817" w:rsidTr="00EE159B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619" w:type="dxa"/>
            <w:vMerge w:val="restart"/>
          </w:tcPr>
          <w:p w:rsidR="00D80D45" w:rsidRDefault="00D80D45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788" w:type="dxa"/>
            <w:vMerge w:val="restart"/>
          </w:tcPr>
          <w:p w:rsidR="00D80D45" w:rsidRDefault="00D80D4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Областной конкурс </w:t>
            </w:r>
            <w:r w:rsidR="00AC2AF0">
              <w:rPr>
                <w:color w:val="000000" w:themeColor="text1"/>
              </w:rPr>
              <w:t>«Богатство страны «Светофории»</w:t>
            </w:r>
          </w:p>
          <w:p w:rsidR="00D80D45" w:rsidRDefault="00D80D45" w:rsidP="00D80D4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(январь 2024г)</w:t>
            </w:r>
          </w:p>
        </w:tc>
        <w:tc>
          <w:tcPr>
            <w:tcW w:w="2703" w:type="dxa"/>
            <w:gridSpan w:val="2"/>
            <w:vMerge w:val="restart"/>
          </w:tcPr>
          <w:p w:rsidR="00D80D45" w:rsidRDefault="00D80D4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Крупецкая СОШ</w:t>
            </w:r>
          </w:p>
        </w:tc>
        <w:tc>
          <w:tcPr>
            <w:tcW w:w="2827" w:type="dxa"/>
          </w:tcPr>
          <w:p w:rsidR="00D80D45" w:rsidRDefault="00D80D4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Шохин Родион</w:t>
            </w:r>
          </w:p>
          <w:p w:rsidR="00D80D45" w:rsidRDefault="00D80D45" w:rsidP="00D80D4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Азарова В.А)</w:t>
            </w:r>
          </w:p>
        </w:tc>
        <w:tc>
          <w:tcPr>
            <w:tcW w:w="1707" w:type="dxa"/>
          </w:tcPr>
          <w:p w:rsidR="00D80D45" w:rsidRPr="00C96817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80D45" w:rsidRPr="00C96817" w:rsidTr="00D80D45">
        <w:tblPrEx>
          <w:tblLook w:val="0000" w:firstRow="0" w:lastRow="0" w:firstColumn="0" w:lastColumn="0" w:noHBand="0" w:noVBand="0"/>
        </w:tblPrEx>
        <w:trPr>
          <w:trHeight w:val="614"/>
        </w:trPr>
        <w:tc>
          <w:tcPr>
            <w:tcW w:w="619" w:type="dxa"/>
            <w:vMerge/>
          </w:tcPr>
          <w:p w:rsidR="00D80D45" w:rsidRDefault="00D80D45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D80D45" w:rsidRDefault="00D80D45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D80D45" w:rsidRDefault="00D80D45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D80D45" w:rsidRDefault="00D80D4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Муторова Диана</w:t>
            </w:r>
          </w:p>
          <w:p w:rsidR="00D80D45" w:rsidRDefault="00D80D45" w:rsidP="00D80D4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Муторова С.Н)</w:t>
            </w:r>
          </w:p>
        </w:tc>
        <w:tc>
          <w:tcPr>
            <w:tcW w:w="1707" w:type="dxa"/>
          </w:tcPr>
          <w:p w:rsidR="00D80D45" w:rsidRPr="00C96817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C2AF0" w:rsidRPr="00C96817" w:rsidTr="00AC2AF0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19" w:type="dxa"/>
            <w:vMerge w:val="restart"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788" w:type="dxa"/>
            <w:vMerge w:val="restart"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Областные финальные соревнования по лыжным гонкам среди обучающихся образовательных организаций (в рамках Спартакиады школьных спортивных клубов)</w:t>
            </w:r>
          </w:p>
          <w:p w:rsidR="00AC2AF0" w:rsidRDefault="00AC2AF0" w:rsidP="00AC2AF0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(февраль 2024г)</w:t>
            </w:r>
          </w:p>
        </w:tc>
        <w:tc>
          <w:tcPr>
            <w:tcW w:w="2703" w:type="dxa"/>
            <w:gridSpan w:val="2"/>
            <w:vMerge w:val="restart"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Первоавгустовская СОШ</w:t>
            </w:r>
          </w:p>
        </w:tc>
        <w:tc>
          <w:tcPr>
            <w:tcW w:w="2827" w:type="dxa"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Каюмов Фазлиддин</w:t>
            </w:r>
          </w:p>
        </w:tc>
        <w:tc>
          <w:tcPr>
            <w:tcW w:w="1707" w:type="dxa"/>
          </w:tcPr>
          <w:p w:rsidR="00AC2AF0" w:rsidRPr="00C96817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C2AF0" w:rsidRPr="00C96817" w:rsidTr="00AC2AF0">
        <w:tblPrEx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619" w:type="dxa"/>
            <w:vMerge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Гуров Никита</w:t>
            </w:r>
          </w:p>
        </w:tc>
        <w:tc>
          <w:tcPr>
            <w:tcW w:w="1707" w:type="dxa"/>
          </w:tcPr>
          <w:p w:rsidR="00AC2AF0" w:rsidRPr="00C96817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C2AF0" w:rsidRPr="00C96817" w:rsidTr="00F91174">
        <w:tblPrEx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619" w:type="dxa"/>
            <w:vMerge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Винокурова Анна</w:t>
            </w:r>
          </w:p>
        </w:tc>
        <w:tc>
          <w:tcPr>
            <w:tcW w:w="1707" w:type="dxa"/>
          </w:tcPr>
          <w:p w:rsidR="00AC2AF0" w:rsidRPr="00C96817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C2AF0" w:rsidRPr="00C96817" w:rsidTr="00EE159B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619" w:type="dxa"/>
            <w:vMerge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AC2AF0" w:rsidRDefault="00AC2AF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Баландина София</w:t>
            </w:r>
          </w:p>
        </w:tc>
        <w:tc>
          <w:tcPr>
            <w:tcW w:w="1707" w:type="dxa"/>
          </w:tcPr>
          <w:p w:rsidR="00AC2AF0" w:rsidRPr="00C96817" w:rsidRDefault="007B5D5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6F5ABB" w:rsidRPr="00C96817" w:rsidTr="00EE159B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619" w:type="dxa"/>
            <w:vMerge w:val="restart"/>
          </w:tcPr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788" w:type="dxa"/>
            <w:vMerge w:val="restart"/>
          </w:tcPr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Региональный этап Всероссийского детско – юношеского фестиваля «Ворошиловский стрелок»</w:t>
            </w:r>
          </w:p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(февраль – март 2024г)</w:t>
            </w:r>
          </w:p>
        </w:tc>
        <w:tc>
          <w:tcPr>
            <w:tcW w:w="2703" w:type="dxa"/>
            <w:gridSpan w:val="2"/>
            <w:vMerge w:val="restart"/>
          </w:tcPr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Крупецкая СОШ</w:t>
            </w:r>
          </w:p>
        </w:tc>
        <w:tc>
          <w:tcPr>
            <w:tcW w:w="2827" w:type="dxa"/>
          </w:tcPr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Доможилкина Дарья</w:t>
            </w:r>
          </w:p>
        </w:tc>
        <w:tc>
          <w:tcPr>
            <w:tcW w:w="1707" w:type="dxa"/>
          </w:tcPr>
          <w:p w:rsidR="006F5ABB" w:rsidRPr="00C96817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6F5ABB" w:rsidRPr="00C96817" w:rsidTr="006F5ABB">
        <w:tblPrEx>
          <w:tblLook w:val="0000" w:firstRow="0" w:lastRow="0" w:firstColumn="0" w:lastColumn="0" w:noHBand="0" w:noVBand="0"/>
        </w:tblPrEx>
        <w:trPr>
          <w:trHeight w:val="2120"/>
        </w:trPr>
        <w:tc>
          <w:tcPr>
            <w:tcW w:w="619" w:type="dxa"/>
            <w:vMerge/>
          </w:tcPr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Поляков Максим</w:t>
            </w:r>
          </w:p>
        </w:tc>
        <w:tc>
          <w:tcPr>
            <w:tcW w:w="1707" w:type="dxa"/>
          </w:tcPr>
          <w:p w:rsidR="00C91BF0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Почетная грамота </w:t>
            </w:r>
          </w:p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место,</w:t>
            </w:r>
          </w:p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место,</w:t>
            </w:r>
          </w:p>
          <w:p w:rsidR="006F5ABB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6F5ABB" w:rsidRPr="001211DD" w:rsidRDefault="006F5AB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2E7E56" w:rsidRPr="00C96817" w:rsidTr="00EE159B">
        <w:tblPrEx>
          <w:tblLook w:val="0000" w:firstRow="0" w:lastRow="0" w:firstColumn="0" w:lastColumn="0" w:noHBand="0" w:noVBand="0"/>
        </w:tblPrEx>
        <w:trPr>
          <w:trHeight w:val="2398"/>
        </w:trPr>
        <w:tc>
          <w:tcPr>
            <w:tcW w:w="619" w:type="dxa"/>
          </w:tcPr>
          <w:p w:rsidR="002E7E56" w:rsidRDefault="002E7E56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788" w:type="dxa"/>
          </w:tcPr>
          <w:p w:rsidR="002E7E56" w:rsidRPr="002E7E56" w:rsidRDefault="002E7E56" w:rsidP="002E7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фестиваль</w:t>
            </w:r>
            <w:r w:rsidRPr="00792D22">
              <w:rPr>
                <w:sz w:val="28"/>
                <w:szCs w:val="28"/>
              </w:rPr>
              <w:t xml:space="preserve"> школьных театров общеобразовательных организаций Курской области,</w:t>
            </w:r>
            <w:r>
              <w:rPr>
                <w:sz w:val="28"/>
                <w:szCs w:val="28"/>
              </w:rPr>
              <w:t xml:space="preserve"> посвященный</w:t>
            </w:r>
            <w:r w:rsidRPr="00792D22">
              <w:rPr>
                <w:sz w:val="28"/>
                <w:szCs w:val="28"/>
              </w:rPr>
              <w:t xml:space="preserve"> Всемирному дню театра</w:t>
            </w:r>
            <w:r>
              <w:rPr>
                <w:color w:val="000000" w:themeColor="text1"/>
              </w:rPr>
              <w:t xml:space="preserve"> </w:t>
            </w:r>
          </w:p>
          <w:p w:rsidR="002E7E56" w:rsidRDefault="002E7E56" w:rsidP="002E7E56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(февраль – март 2024г)</w:t>
            </w:r>
          </w:p>
        </w:tc>
        <w:tc>
          <w:tcPr>
            <w:tcW w:w="2703" w:type="dxa"/>
            <w:gridSpan w:val="2"/>
          </w:tcPr>
          <w:p w:rsidR="002E7E56" w:rsidRDefault="002E7E5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№2</w:t>
            </w:r>
          </w:p>
        </w:tc>
        <w:tc>
          <w:tcPr>
            <w:tcW w:w="2827" w:type="dxa"/>
          </w:tcPr>
          <w:p w:rsidR="002E7E56" w:rsidRDefault="002E7E5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Театр Теней «Зеркало»</w:t>
            </w:r>
          </w:p>
          <w:p w:rsidR="002E7E56" w:rsidRDefault="002E7E5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Девкина Д.И)</w:t>
            </w:r>
          </w:p>
        </w:tc>
        <w:tc>
          <w:tcPr>
            <w:tcW w:w="1707" w:type="dxa"/>
          </w:tcPr>
          <w:p w:rsidR="00EA6E1E" w:rsidRDefault="00EA6E1E" w:rsidP="00EA6E1E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2E7E56" w:rsidRPr="00EA6E1E" w:rsidRDefault="00EA6E1E" w:rsidP="00EA6E1E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AA656F" w:rsidRPr="00C96817" w:rsidTr="00DA0C0F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619" w:type="dxa"/>
            <w:vMerge w:val="restart"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788" w:type="dxa"/>
            <w:vMerge w:val="restart"/>
          </w:tcPr>
          <w:p w:rsidR="00AA656F" w:rsidRPr="002E7E56" w:rsidRDefault="00AA656F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конкурс детских рисунков «Армия глазами детей»</w:t>
            </w:r>
          </w:p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(февраль – март 2024г)</w:t>
            </w:r>
          </w:p>
        </w:tc>
        <w:tc>
          <w:tcPr>
            <w:tcW w:w="2703" w:type="dxa"/>
            <w:gridSpan w:val="2"/>
            <w:vMerge w:val="restart"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№1</w:t>
            </w:r>
          </w:p>
        </w:tc>
        <w:tc>
          <w:tcPr>
            <w:tcW w:w="2827" w:type="dxa"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Чижикова Дарья</w:t>
            </w:r>
          </w:p>
        </w:tc>
        <w:tc>
          <w:tcPr>
            <w:tcW w:w="1707" w:type="dxa"/>
          </w:tcPr>
          <w:p w:rsidR="00AA656F" w:rsidRPr="00CB617F" w:rsidRDefault="00CB617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>место</w:t>
            </w:r>
          </w:p>
        </w:tc>
      </w:tr>
      <w:tr w:rsidR="00AA656F" w:rsidRPr="00C96817" w:rsidTr="00DA0C0F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19" w:type="dxa"/>
            <w:vMerge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AA656F" w:rsidRDefault="00AA656F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Занузданная Анастасия</w:t>
            </w:r>
          </w:p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Зернов И.В)</w:t>
            </w:r>
          </w:p>
        </w:tc>
        <w:tc>
          <w:tcPr>
            <w:tcW w:w="1707" w:type="dxa"/>
          </w:tcPr>
          <w:p w:rsidR="00AA656F" w:rsidRPr="00C96817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AA656F" w:rsidRPr="00C96817" w:rsidTr="00DA0C0F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619" w:type="dxa"/>
            <w:vMerge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AA656F" w:rsidRDefault="00AA656F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СОШ№2</w:t>
            </w:r>
          </w:p>
        </w:tc>
        <w:tc>
          <w:tcPr>
            <w:tcW w:w="2827" w:type="dxa"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Баева Мария</w:t>
            </w:r>
          </w:p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Верзилина Е.В)</w:t>
            </w:r>
          </w:p>
        </w:tc>
        <w:tc>
          <w:tcPr>
            <w:tcW w:w="1707" w:type="dxa"/>
          </w:tcPr>
          <w:p w:rsidR="00AA656F" w:rsidRPr="00C96817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AA656F" w:rsidRPr="00C96817" w:rsidTr="00DA0C0F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619" w:type="dxa"/>
            <w:vMerge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AA656F" w:rsidRDefault="00AA656F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Васильева Ксения</w:t>
            </w:r>
          </w:p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Сапрыкина Н.В)</w:t>
            </w:r>
          </w:p>
        </w:tc>
        <w:tc>
          <w:tcPr>
            <w:tcW w:w="1707" w:type="dxa"/>
          </w:tcPr>
          <w:p w:rsidR="00AA656F" w:rsidRPr="00C96817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AA656F" w:rsidRPr="00C96817" w:rsidTr="00DA0C0F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619" w:type="dxa"/>
            <w:vMerge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AA656F" w:rsidRDefault="00AA656F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Клыкова Мария</w:t>
            </w:r>
          </w:p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spellStart"/>
            <w:proofErr w:type="gramEnd"/>
            <w:r>
              <w:rPr>
                <w:color w:val="000000" w:themeColor="text1"/>
              </w:rPr>
              <w:t>Харланова</w:t>
            </w:r>
            <w:proofErr w:type="spellEnd"/>
            <w:r>
              <w:rPr>
                <w:color w:val="000000" w:themeColor="text1"/>
              </w:rPr>
              <w:t xml:space="preserve"> Е.В)</w:t>
            </w:r>
          </w:p>
        </w:tc>
        <w:tc>
          <w:tcPr>
            <w:tcW w:w="1707" w:type="dxa"/>
          </w:tcPr>
          <w:p w:rsidR="00AA656F" w:rsidRPr="00C96817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AA656F" w:rsidRPr="00C96817" w:rsidTr="00AA656F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619" w:type="dxa"/>
            <w:vMerge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AA656F" w:rsidRDefault="00AA656F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Крупецкая СОШ</w:t>
            </w:r>
          </w:p>
        </w:tc>
        <w:tc>
          <w:tcPr>
            <w:tcW w:w="2827" w:type="dxa"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Доможилкина Дарья</w:t>
            </w:r>
          </w:p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Муторова С.Н)</w:t>
            </w:r>
          </w:p>
        </w:tc>
        <w:tc>
          <w:tcPr>
            <w:tcW w:w="1707" w:type="dxa"/>
          </w:tcPr>
          <w:p w:rsidR="00AA656F" w:rsidRPr="00C96817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AA656F" w:rsidRPr="00C96817" w:rsidTr="00AA656F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19" w:type="dxa"/>
            <w:vMerge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AA656F" w:rsidRDefault="00AA656F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Фролова Полина</w:t>
            </w:r>
          </w:p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Абрамова Т.А)</w:t>
            </w:r>
          </w:p>
        </w:tc>
        <w:tc>
          <w:tcPr>
            <w:tcW w:w="1707" w:type="dxa"/>
          </w:tcPr>
          <w:p w:rsidR="00AA656F" w:rsidRPr="00C96817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AA656F" w:rsidRPr="00C96817" w:rsidTr="00EE159B">
        <w:tblPrEx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  <w:tcBorders>
              <w:bottom w:val="single" w:sz="4" w:space="0" w:color="auto"/>
            </w:tcBorders>
          </w:tcPr>
          <w:p w:rsidR="00AA656F" w:rsidRDefault="00AA656F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Селинская СОШ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Мирная Татьяна</w:t>
            </w:r>
          </w:p>
          <w:p w:rsidR="00AA656F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Цыганкова О.И)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AA656F" w:rsidRPr="00C96817" w:rsidRDefault="00AA656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942C71" w:rsidRPr="00C96817" w:rsidTr="00942C71">
        <w:tblPrEx>
          <w:tblLook w:val="0000" w:firstRow="0" w:lastRow="0" w:firstColumn="0" w:lastColumn="0" w:noHBand="0" w:noVBand="0"/>
        </w:tblPrEx>
        <w:trPr>
          <w:trHeight w:val="809"/>
        </w:trPr>
        <w:tc>
          <w:tcPr>
            <w:tcW w:w="619" w:type="dxa"/>
            <w:vMerge w:val="restart"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788" w:type="dxa"/>
            <w:vMerge w:val="restart"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Региональный этап Всероссийского детского фестиваля народной культуры «Наследники традиций» </w:t>
            </w:r>
          </w:p>
          <w:p w:rsidR="00942C71" w:rsidRDefault="00942C71" w:rsidP="003241D7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(26 февраля 2024г)</w:t>
            </w:r>
          </w:p>
        </w:tc>
        <w:tc>
          <w:tcPr>
            <w:tcW w:w="2703" w:type="dxa"/>
            <w:gridSpan w:val="2"/>
            <w:vMerge w:val="restart"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№2</w:t>
            </w:r>
          </w:p>
        </w:tc>
        <w:tc>
          <w:tcPr>
            <w:tcW w:w="2827" w:type="dxa"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Хореографический коллектив «Магия»</w:t>
            </w:r>
          </w:p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(14-17 лет)</w:t>
            </w:r>
          </w:p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Трофимова А.А)</w:t>
            </w:r>
          </w:p>
        </w:tc>
        <w:tc>
          <w:tcPr>
            <w:tcW w:w="1707" w:type="dxa"/>
          </w:tcPr>
          <w:p w:rsidR="00942C71" w:rsidRPr="00C96817" w:rsidRDefault="00CF77C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42C71" w:rsidRPr="00C96817" w:rsidTr="00942C71">
        <w:tblPrEx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619" w:type="dxa"/>
            <w:vMerge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42C71" w:rsidRDefault="00942C71" w:rsidP="00942C71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Хореографический коллектив «Тополек» </w:t>
            </w:r>
          </w:p>
          <w:p w:rsidR="00942C71" w:rsidRDefault="00942C71" w:rsidP="00942C71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(10-13 лет)</w:t>
            </w:r>
          </w:p>
          <w:p w:rsidR="00942C71" w:rsidRDefault="00942C71" w:rsidP="00942C71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Трофимова А.А)</w:t>
            </w:r>
          </w:p>
        </w:tc>
        <w:tc>
          <w:tcPr>
            <w:tcW w:w="1707" w:type="dxa"/>
          </w:tcPr>
          <w:p w:rsidR="00CF77C5" w:rsidRDefault="00CF77C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42C71" w:rsidRPr="00CF77C5" w:rsidRDefault="00CF77C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42C71" w:rsidRPr="00C96817" w:rsidTr="00942C71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619" w:type="dxa"/>
            <w:vMerge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42C71" w:rsidRDefault="00942C71" w:rsidP="00942C71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Хореографический коллектив «Элегия»</w:t>
            </w:r>
          </w:p>
          <w:p w:rsidR="00942C71" w:rsidRDefault="00942C71" w:rsidP="00942C71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(14-17 лет)</w:t>
            </w:r>
          </w:p>
          <w:p w:rsidR="00942C71" w:rsidRDefault="00942C71" w:rsidP="00942C71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Пашкевич В.Ф)</w:t>
            </w:r>
          </w:p>
          <w:p w:rsidR="00942C71" w:rsidRDefault="00942C71" w:rsidP="00942C71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1707" w:type="dxa"/>
          </w:tcPr>
          <w:p w:rsidR="00CF77C5" w:rsidRDefault="00CF77C5" w:rsidP="00CF77C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42C71" w:rsidRPr="00C96817" w:rsidRDefault="00CF77C5" w:rsidP="00CF77C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42C71" w:rsidRPr="00C96817" w:rsidTr="00EE159B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619" w:type="dxa"/>
            <w:vMerge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</w:tcPr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№1</w:t>
            </w:r>
          </w:p>
        </w:tc>
        <w:tc>
          <w:tcPr>
            <w:tcW w:w="2827" w:type="dxa"/>
          </w:tcPr>
          <w:p w:rsidR="00942C71" w:rsidRDefault="00942C71" w:rsidP="00942C71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Хореографический коллектив «Мечта»</w:t>
            </w:r>
          </w:p>
          <w:p w:rsidR="00942C71" w:rsidRDefault="00942C71" w:rsidP="00942C71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(14-17 лет)</w:t>
            </w:r>
          </w:p>
          <w:p w:rsidR="00942C71" w:rsidRDefault="00942C71" w:rsidP="00942C71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Татаринова Л.В)</w:t>
            </w:r>
          </w:p>
          <w:p w:rsidR="00942C71" w:rsidRDefault="00942C71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1707" w:type="dxa"/>
          </w:tcPr>
          <w:p w:rsidR="00CF77C5" w:rsidRDefault="00CF77C5" w:rsidP="00CF77C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42C71" w:rsidRPr="00C96817" w:rsidRDefault="00CF77C5" w:rsidP="00CF77C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FA2AB0" w:rsidRPr="00C96817" w:rsidTr="00E82C88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619" w:type="dxa"/>
            <w:vMerge w:val="restart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788" w:type="dxa"/>
            <w:vMerge w:val="restart"/>
          </w:tcPr>
          <w:p w:rsidR="00FA2AB0" w:rsidRPr="002E7E56" w:rsidRDefault="00FA2AB0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Всероссийского детского творческого школы – конкурса в сфере развития и продвижения территорий «Портрет твоего края»</w:t>
            </w:r>
          </w:p>
          <w:p w:rsidR="00FA2AB0" w:rsidRDefault="00FA2AB0" w:rsidP="00E82C88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(март 2024г)</w:t>
            </w:r>
          </w:p>
        </w:tc>
        <w:tc>
          <w:tcPr>
            <w:tcW w:w="2703" w:type="dxa"/>
            <w:gridSpan w:val="2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Селинская СОШ</w:t>
            </w:r>
          </w:p>
        </w:tc>
        <w:tc>
          <w:tcPr>
            <w:tcW w:w="2827" w:type="dxa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Стрижакова Олеся</w:t>
            </w:r>
          </w:p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Чаплина О.Н)</w:t>
            </w:r>
          </w:p>
        </w:tc>
        <w:tc>
          <w:tcPr>
            <w:tcW w:w="1707" w:type="dxa"/>
          </w:tcPr>
          <w:p w:rsidR="00FA2AB0" w:rsidRPr="00C96817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</w:t>
            </w:r>
          </w:p>
        </w:tc>
      </w:tr>
      <w:tr w:rsidR="00FA2AB0" w:rsidRPr="00C96817" w:rsidTr="00E82C88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619" w:type="dxa"/>
            <w:vMerge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FA2AB0" w:rsidRDefault="00FA2AB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Березовская СОШ</w:t>
            </w:r>
          </w:p>
        </w:tc>
        <w:tc>
          <w:tcPr>
            <w:tcW w:w="2827" w:type="dxa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Зернова Виктория</w:t>
            </w:r>
          </w:p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Абросимова Е.А)</w:t>
            </w:r>
          </w:p>
        </w:tc>
        <w:tc>
          <w:tcPr>
            <w:tcW w:w="1707" w:type="dxa"/>
          </w:tcPr>
          <w:p w:rsidR="00FA2AB0" w:rsidRPr="00C96817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</w:t>
            </w:r>
          </w:p>
        </w:tc>
      </w:tr>
      <w:tr w:rsidR="00FA2AB0" w:rsidRPr="00C96817" w:rsidTr="00E82C88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619" w:type="dxa"/>
            <w:vMerge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FA2AB0" w:rsidRDefault="00FA2AB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Первоавгустовская СОШ</w:t>
            </w:r>
          </w:p>
        </w:tc>
        <w:tc>
          <w:tcPr>
            <w:tcW w:w="2827" w:type="dxa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Маклецова Юлия</w:t>
            </w:r>
          </w:p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Клемешова Н.В)</w:t>
            </w:r>
          </w:p>
        </w:tc>
        <w:tc>
          <w:tcPr>
            <w:tcW w:w="1707" w:type="dxa"/>
          </w:tcPr>
          <w:p w:rsidR="00FA2AB0" w:rsidRPr="00C96817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</w:t>
            </w:r>
          </w:p>
        </w:tc>
      </w:tr>
      <w:tr w:rsidR="00FA2AB0" w:rsidRPr="00C96817" w:rsidTr="00E82C88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619" w:type="dxa"/>
            <w:vMerge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FA2AB0" w:rsidRDefault="00FA2AB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Чекрыгина Ольга</w:t>
            </w:r>
          </w:p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Ежова О.В)</w:t>
            </w:r>
          </w:p>
        </w:tc>
        <w:tc>
          <w:tcPr>
            <w:tcW w:w="1707" w:type="dxa"/>
          </w:tcPr>
          <w:p w:rsidR="00FA2AB0" w:rsidRPr="00C96817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</w:t>
            </w:r>
          </w:p>
        </w:tc>
      </w:tr>
      <w:tr w:rsidR="00FA2AB0" w:rsidRPr="00C96817" w:rsidTr="00A676ED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619" w:type="dxa"/>
            <w:vMerge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FA2AB0" w:rsidRDefault="00FA2AB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Снижанская СОШ</w:t>
            </w:r>
          </w:p>
        </w:tc>
        <w:tc>
          <w:tcPr>
            <w:tcW w:w="2827" w:type="dxa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Неъматзода Юсуф</w:t>
            </w:r>
          </w:p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Шоленкова Е. В)</w:t>
            </w:r>
          </w:p>
        </w:tc>
        <w:tc>
          <w:tcPr>
            <w:tcW w:w="1707" w:type="dxa"/>
          </w:tcPr>
          <w:p w:rsidR="00FA2AB0" w:rsidRPr="00C96817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</w:t>
            </w:r>
          </w:p>
        </w:tc>
      </w:tr>
      <w:tr w:rsidR="00FA2AB0" w:rsidRPr="00C96817" w:rsidTr="00FA2AB0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619" w:type="dxa"/>
            <w:vMerge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FA2AB0" w:rsidRDefault="00FA2AB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Дикунов Егор</w:t>
            </w:r>
          </w:p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Рожкова И.И)</w:t>
            </w:r>
          </w:p>
        </w:tc>
        <w:tc>
          <w:tcPr>
            <w:tcW w:w="1707" w:type="dxa"/>
          </w:tcPr>
          <w:p w:rsidR="00FA2AB0" w:rsidRPr="00C96817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</w:t>
            </w:r>
          </w:p>
        </w:tc>
      </w:tr>
      <w:tr w:rsidR="00FA2AB0" w:rsidRPr="00C96817" w:rsidTr="00EE159B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619" w:type="dxa"/>
            <w:vMerge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FA2AB0" w:rsidRDefault="00FA2AB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Чернявский Евгений</w:t>
            </w:r>
          </w:p>
        </w:tc>
        <w:tc>
          <w:tcPr>
            <w:tcW w:w="1707" w:type="dxa"/>
          </w:tcPr>
          <w:p w:rsidR="00FA2AB0" w:rsidRDefault="00FA2AB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участника</w:t>
            </w:r>
          </w:p>
        </w:tc>
      </w:tr>
      <w:tr w:rsidR="00972523" w:rsidRPr="00C96817" w:rsidTr="00972523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9" w:type="dxa"/>
            <w:vMerge w:val="restart"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788" w:type="dxa"/>
            <w:vMerge w:val="restart"/>
          </w:tcPr>
          <w:p w:rsidR="00972523" w:rsidRPr="002E7E56" w:rsidRDefault="00972523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Областное массовое мероприятие «Областной фестиваль «Правило дорожного движения – наши верные друзья!» среди обучающихся образовательных организаций Курской области</w:t>
            </w:r>
          </w:p>
          <w:p w:rsidR="00972523" w:rsidRDefault="00972523" w:rsidP="008761C6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(март 2024г)</w:t>
            </w:r>
          </w:p>
        </w:tc>
        <w:tc>
          <w:tcPr>
            <w:tcW w:w="2703" w:type="dxa"/>
            <w:gridSpan w:val="2"/>
            <w:vMerge w:val="restart"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Первоавгустовская СОШ</w:t>
            </w:r>
          </w:p>
        </w:tc>
        <w:tc>
          <w:tcPr>
            <w:tcW w:w="2827" w:type="dxa"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Подустова Дарья</w:t>
            </w:r>
          </w:p>
        </w:tc>
        <w:tc>
          <w:tcPr>
            <w:tcW w:w="1707" w:type="dxa"/>
          </w:tcPr>
          <w:p w:rsidR="00972523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72523" w:rsidRPr="00C96817" w:rsidTr="00972523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619" w:type="dxa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72523" w:rsidRDefault="00972523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Метлова Елизавета</w:t>
            </w:r>
          </w:p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Гончарова Н.Ю)</w:t>
            </w:r>
          </w:p>
        </w:tc>
        <w:tc>
          <w:tcPr>
            <w:tcW w:w="1707" w:type="dxa"/>
          </w:tcPr>
          <w:p w:rsidR="00972523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72523" w:rsidRPr="00C96817" w:rsidTr="0097252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9" w:type="dxa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72523" w:rsidRDefault="00972523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Бабенко Ксения</w:t>
            </w:r>
          </w:p>
        </w:tc>
        <w:tc>
          <w:tcPr>
            <w:tcW w:w="1707" w:type="dxa"/>
          </w:tcPr>
          <w:p w:rsidR="00972523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72523" w:rsidRPr="00C96817" w:rsidTr="00972523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9" w:type="dxa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72523" w:rsidRDefault="00972523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Рустамова Дарина</w:t>
            </w:r>
          </w:p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Сафронова Е.Ю)</w:t>
            </w:r>
          </w:p>
        </w:tc>
        <w:tc>
          <w:tcPr>
            <w:tcW w:w="1707" w:type="dxa"/>
          </w:tcPr>
          <w:p w:rsidR="00972523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72523" w:rsidRPr="00C96817" w:rsidTr="00972523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19" w:type="dxa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72523" w:rsidRDefault="00972523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Винокурова Валерия</w:t>
            </w:r>
          </w:p>
        </w:tc>
        <w:tc>
          <w:tcPr>
            <w:tcW w:w="1707" w:type="dxa"/>
          </w:tcPr>
          <w:p w:rsidR="00972523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72523" w:rsidRPr="00C96817" w:rsidTr="00972523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19" w:type="dxa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72523" w:rsidRDefault="00972523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Жукова Василиса</w:t>
            </w:r>
          </w:p>
        </w:tc>
        <w:tc>
          <w:tcPr>
            <w:tcW w:w="1707" w:type="dxa"/>
          </w:tcPr>
          <w:p w:rsidR="00972523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72523" w:rsidRPr="00C96817" w:rsidTr="00972523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619" w:type="dxa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72523" w:rsidRDefault="00972523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Бондарев Иван</w:t>
            </w:r>
          </w:p>
        </w:tc>
        <w:tc>
          <w:tcPr>
            <w:tcW w:w="1707" w:type="dxa"/>
          </w:tcPr>
          <w:p w:rsidR="00972523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72523" w:rsidRPr="00C96817" w:rsidTr="00972523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9" w:type="dxa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72523" w:rsidRDefault="00972523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Подлегаева Ксения</w:t>
            </w:r>
          </w:p>
        </w:tc>
        <w:tc>
          <w:tcPr>
            <w:tcW w:w="1707" w:type="dxa"/>
          </w:tcPr>
          <w:p w:rsidR="00972523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72523" w:rsidRPr="00C96817" w:rsidTr="00972523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19" w:type="dxa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72523" w:rsidRDefault="00972523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Евдокимова Евгения</w:t>
            </w:r>
          </w:p>
        </w:tc>
        <w:tc>
          <w:tcPr>
            <w:tcW w:w="1707" w:type="dxa"/>
          </w:tcPr>
          <w:p w:rsidR="00972523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72523" w:rsidRPr="00C96817" w:rsidTr="00EE159B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619" w:type="dxa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72523" w:rsidRDefault="00972523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Чекрыгина Александра</w:t>
            </w:r>
          </w:p>
          <w:p w:rsidR="00972523" w:rsidRDefault="00972523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Трохина А.А)</w:t>
            </w:r>
          </w:p>
        </w:tc>
        <w:tc>
          <w:tcPr>
            <w:tcW w:w="1707" w:type="dxa"/>
          </w:tcPr>
          <w:p w:rsidR="00972523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EE159B" w:rsidRPr="00C96817" w:rsidTr="00B22C35">
        <w:tblPrEx>
          <w:tblLook w:val="0000" w:firstRow="0" w:lastRow="0" w:firstColumn="0" w:lastColumn="0" w:noHBand="0" w:noVBand="0"/>
        </w:tblPrEx>
        <w:trPr>
          <w:trHeight w:val="1161"/>
        </w:trPr>
        <w:tc>
          <w:tcPr>
            <w:tcW w:w="619" w:type="dxa"/>
            <w:vMerge w:val="restart"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20.</w:t>
            </w: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 w:val="restart"/>
          </w:tcPr>
          <w:p w:rsidR="00EE159B" w:rsidRDefault="00EE159B" w:rsidP="00BE0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Региональный этап Большой фестиваль детского и юношеского творчества, в том числе для детей с ограниченными возможностями здоровья среди обучающихся образовательных организаций Курской области.</w:t>
            </w:r>
          </w:p>
          <w:p w:rsidR="00EE159B" w:rsidRDefault="00EE159B" w:rsidP="00BE0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(март 2024 год)</w:t>
            </w:r>
          </w:p>
          <w:p w:rsidR="00EE159B" w:rsidRDefault="00EE159B" w:rsidP="00BE0B1F">
            <w:pPr>
              <w:rPr>
                <w:sz w:val="28"/>
                <w:szCs w:val="28"/>
              </w:rPr>
            </w:pPr>
          </w:p>
          <w:p w:rsidR="00EE159B" w:rsidRDefault="00EE159B" w:rsidP="00BE0B1F">
            <w:pPr>
              <w:rPr>
                <w:sz w:val="28"/>
                <w:szCs w:val="28"/>
              </w:rPr>
            </w:pPr>
          </w:p>
          <w:p w:rsidR="00EE159B" w:rsidRDefault="00EE159B" w:rsidP="00BE0B1F">
            <w:pPr>
              <w:rPr>
                <w:sz w:val="28"/>
                <w:szCs w:val="28"/>
              </w:rPr>
            </w:pPr>
          </w:p>
          <w:p w:rsidR="00EE159B" w:rsidRDefault="00EE159B" w:rsidP="00BE0B1F">
            <w:pPr>
              <w:rPr>
                <w:sz w:val="28"/>
                <w:szCs w:val="28"/>
              </w:rPr>
            </w:pPr>
          </w:p>
          <w:p w:rsidR="00EE159B" w:rsidRDefault="00EE159B" w:rsidP="00BE0B1F">
            <w:pPr>
              <w:rPr>
                <w:sz w:val="28"/>
                <w:szCs w:val="28"/>
              </w:rPr>
            </w:pPr>
          </w:p>
          <w:p w:rsidR="00EE159B" w:rsidRDefault="00EE159B" w:rsidP="00BE0B1F">
            <w:pPr>
              <w:rPr>
                <w:sz w:val="28"/>
                <w:szCs w:val="28"/>
              </w:rPr>
            </w:pPr>
          </w:p>
          <w:p w:rsidR="00EE159B" w:rsidRDefault="00EE159B" w:rsidP="00BE0B1F">
            <w:pPr>
              <w:rPr>
                <w:sz w:val="28"/>
                <w:szCs w:val="28"/>
              </w:rPr>
            </w:pPr>
          </w:p>
          <w:p w:rsidR="00EE159B" w:rsidRDefault="00EE159B" w:rsidP="00BE0B1F">
            <w:pPr>
              <w:rPr>
                <w:sz w:val="28"/>
                <w:szCs w:val="28"/>
              </w:rPr>
            </w:pPr>
          </w:p>
          <w:p w:rsidR="00EE159B" w:rsidRDefault="00EE159B" w:rsidP="00BE0B1F">
            <w:pPr>
              <w:rPr>
                <w:sz w:val="28"/>
                <w:szCs w:val="28"/>
              </w:rPr>
            </w:pPr>
          </w:p>
          <w:p w:rsidR="00EE159B" w:rsidRDefault="00EE159B" w:rsidP="00BE0B1F">
            <w:pPr>
              <w:rPr>
                <w:sz w:val="28"/>
                <w:szCs w:val="28"/>
              </w:rPr>
            </w:pPr>
          </w:p>
          <w:p w:rsidR="00EE159B" w:rsidRDefault="00EE159B" w:rsidP="00BE0B1F">
            <w:pPr>
              <w:rPr>
                <w:sz w:val="28"/>
                <w:szCs w:val="28"/>
              </w:rPr>
            </w:pPr>
          </w:p>
          <w:p w:rsidR="00EE159B" w:rsidRDefault="00EE159B" w:rsidP="00BE0B1F">
            <w:pPr>
              <w:rPr>
                <w:sz w:val="28"/>
                <w:szCs w:val="28"/>
              </w:rPr>
            </w:pPr>
          </w:p>
          <w:p w:rsidR="00EE159B" w:rsidRDefault="00EE159B" w:rsidP="00BE0B1F">
            <w:pPr>
              <w:rPr>
                <w:color w:val="000000" w:themeColor="text1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СОШ №2</w:t>
            </w:r>
          </w:p>
        </w:tc>
        <w:tc>
          <w:tcPr>
            <w:tcW w:w="2827" w:type="dxa"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Творческий коллектив «Непохожие»</w:t>
            </w: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(8-10)</w:t>
            </w: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Девкина И.Н)</w:t>
            </w:r>
          </w:p>
        </w:tc>
        <w:tc>
          <w:tcPr>
            <w:tcW w:w="1707" w:type="dxa"/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E159B" w:rsidRPr="00C96817" w:rsidTr="0016520D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19" w:type="dxa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E159B" w:rsidRDefault="00EE159B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Трохинина Софья</w:t>
            </w: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 xml:space="preserve">Сапрыкина Н.В) </w:t>
            </w:r>
          </w:p>
        </w:tc>
        <w:tc>
          <w:tcPr>
            <w:tcW w:w="1707" w:type="dxa"/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E159B" w:rsidRPr="00C96817" w:rsidTr="00A87881">
        <w:tblPrEx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619" w:type="dxa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E159B" w:rsidRDefault="00EE159B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Хореографический коллектив «Звездочки»</w:t>
            </w: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(7 -8 лет)</w:t>
            </w: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Пашкевич В.Ф)</w:t>
            </w:r>
          </w:p>
        </w:tc>
        <w:tc>
          <w:tcPr>
            <w:tcW w:w="1707" w:type="dxa"/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E159B" w:rsidRPr="00C96817" w:rsidTr="00A87881">
        <w:tblPrEx>
          <w:tblLook w:val="0000" w:firstRow="0" w:lastRow="0" w:firstColumn="0" w:lastColumn="0" w:noHBand="0" w:noVBand="0"/>
        </w:tblPrEx>
        <w:trPr>
          <w:trHeight w:val="1030"/>
        </w:trPr>
        <w:tc>
          <w:tcPr>
            <w:tcW w:w="619" w:type="dxa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E159B" w:rsidRDefault="00EE159B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Хореографический коллектив «Элегия»</w:t>
            </w: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(9 -10 лет)</w:t>
            </w: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Пашкевич В.Ф)</w:t>
            </w:r>
          </w:p>
        </w:tc>
        <w:tc>
          <w:tcPr>
            <w:tcW w:w="1707" w:type="dxa"/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E159B" w:rsidRPr="00C96817" w:rsidTr="00312995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619" w:type="dxa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E159B" w:rsidRDefault="00EE159B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Театр теней «Зеркало»</w:t>
            </w: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(8 – 17 лет)</w:t>
            </w: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Девкина И.И)</w:t>
            </w:r>
          </w:p>
        </w:tc>
        <w:tc>
          <w:tcPr>
            <w:tcW w:w="1707" w:type="dxa"/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E159B" w:rsidRPr="00C96817" w:rsidTr="00312995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19" w:type="dxa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E159B" w:rsidRDefault="00EE159B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Маслова Полина </w:t>
            </w:r>
          </w:p>
        </w:tc>
        <w:tc>
          <w:tcPr>
            <w:tcW w:w="1707" w:type="dxa"/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E159B" w:rsidRPr="00C96817" w:rsidTr="00B10E19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619" w:type="dxa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E159B" w:rsidRDefault="00EE159B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Скрипкина Варвара</w:t>
            </w: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ДябинаТ.Д)</w:t>
            </w:r>
          </w:p>
        </w:tc>
        <w:tc>
          <w:tcPr>
            <w:tcW w:w="1707" w:type="dxa"/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E159B" w:rsidRPr="00C96817" w:rsidTr="00EE159B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19" w:type="dxa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E159B" w:rsidRDefault="00EE159B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Урбанчук София</w:t>
            </w:r>
          </w:p>
        </w:tc>
        <w:tc>
          <w:tcPr>
            <w:tcW w:w="1707" w:type="dxa"/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E159B" w:rsidRPr="00C96817" w:rsidTr="00EE159B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19" w:type="dxa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E159B" w:rsidRDefault="00EE159B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Щелкунова Полина</w:t>
            </w:r>
          </w:p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Трофимова А.А)</w:t>
            </w:r>
          </w:p>
        </w:tc>
        <w:tc>
          <w:tcPr>
            <w:tcW w:w="1707" w:type="dxa"/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16520D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№1</w:t>
            </w: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Потупикова Ксения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16520D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Ларенкова Полина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16520D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Фролова Варвара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16520D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Кичикова Александра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16520D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Исакова Варвара</w:t>
            </w: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Каплина О.А)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312995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Вокальный ансамбль «Сюжет» (13-16 лет)</w:t>
            </w:r>
          </w:p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Антонова Г.И)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312995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Хореографический коллектив «Мечта»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312995">
        <w:tblPrEx>
          <w:tblLook w:val="0000" w:firstRow="0" w:lastRow="0" w:firstColumn="0" w:lastColumn="0" w:noHBand="0" w:noVBand="0"/>
        </w:tblPrEx>
        <w:trPr>
          <w:trHeight w:val="1052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Школьный театр «Премьера» (8-17 лет)</w:t>
            </w:r>
          </w:p>
          <w:p w:rsidR="00066D78" w:rsidRDefault="00066D78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Сухих Э.С., Носевич В.А)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312995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Ольховская Мария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9735E5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Пузанова Полина</w:t>
            </w:r>
          </w:p>
          <w:p w:rsidR="00066D78" w:rsidRDefault="00066D78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Степанова Е.Н)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280CEF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Оленина Александра</w:t>
            </w:r>
          </w:p>
          <w:p w:rsidR="00066D78" w:rsidRDefault="00066D78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Антонова Г.И)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066D7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Рябыкин Ярослав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066D78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Чаплина Ксения 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066D78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Коняхин Вячеслав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066D7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Четверикова Дарья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066D78" w:rsidRPr="00C96817" w:rsidTr="00F91174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619" w:type="dxa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066D78" w:rsidRDefault="00066D78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066D78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066D78" w:rsidRDefault="00066D78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Козлова Дарья</w:t>
            </w:r>
          </w:p>
          <w:p w:rsidR="00066D78" w:rsidRDefault="00066D78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 xml:space="preserve">Каплина О.А) </w:t>
            </w:r>
          </w:p>
        </w:tc>
        <w:tc>
          <w:tcPr>
            <w:tcW w:w="1707" w:type="dxa"/>
          </w:tcPr>
          <w:p w:rsidR="00066D78" w:rsidRPr="00C96817" w:rsidRDefault="00066D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280CEF" w:rsidRPr="00C96817" w:rsidTr="00B10E19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619" w:type="dxa"/>
            <w:vMerge/>
          </w:tcPr>
          <w:p w:rsidR="00280CEF" w:rsidRDefault="00280CE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80CEF" w:rsidRDefault="00280CEF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280CEF" w:rsidRDefault="00280CE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Березовская СОШ</w:t>
            </w:r>
          </w:p>
        </w:tc>
        <w:tc>
          <w:tcPr>
            <w:tcW w:w="2827" w:type="dxa"/>
          </w:tcPr>
          <w:p w:rsidR="00280CEF" w:rsidRDefault="00280CEF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Зернова Виктория</w:t>
            </w:r>
          </w:p>
        </w:tc>
        <w:tc>
          <w:tcPr>
            <w:tcW w:w="1707" w:type="dxa"/>
          </w:tcPr>
          <w:p w:rsidR="00280CEF" w:rsidRPr="00C96817" w:rsidRDefault="00280CE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280CEF" w:rsidRPr="00C96817" w:rsidTr="00EE159B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19" w:type="dxa"/>
            <w:vMerge/>
          </w:tcPr>
          <w:p w:rsidR="00280CEF" w:rsidRDefault="00280CE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80CEF" w:rsidRDefault="00280CEF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280CEF" w:rsidRDefault="00280CE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80CEF" w:rsidRDefault="00280CEF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Сененков Евгений</w:t>
            </w:r>
          </w:p>
          <w:p w:rsidR="00280CEF" w:rsidRDefault="00280CEF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 xml:space="preserve">Ключникова Е.Э) 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280CEF" w:rsidRPr="00C96817" w:rsidRDefault="00280CE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280CEF" w:rsidRPr="00C96817" w:rsidTr="00F91174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619" w:type="dxa"/>
            <w:vMerge/>
          </w:tcPr>
          <w:p w:rsidR="00280CEF" w:rsidRDefault="00280CE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80CEF" w:rsidRDefault="00280CEF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280CEF" w:rsidRDefault="00280CE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80CEF" w:rsidRDefault="00280CEF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Булавинцев Андрей</w:t>
            </w:r>
          </w:p>
          <w:p w:rsidR="00280CEF" w:rsidRDefault="00280CEF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Абросимова Е.А)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280CEF" w:rsidRPr="00C96817" w:rsidRDefault="00280CE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280CEF" w:rsidRPr="00C96817" w:rsidTr="00F91174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619" w:type="dxa"/>
            <w:vMerge/>
          </w:tcPr>
          <w:p w:rsidR="00280CEF" w:rsidRDefault="00280CE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80CEF" w:rsidRDefault="00280CEF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280CEF" w:rsidRDefault="00280CE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80CEF" w:rsidRDefault="00280CEF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Новикова Ангелина</w:t>
            </w:r>
          </w:p>
          <w:p w:rsidR="00280CEF" w:rsidRDefault="00280CEF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Ключникова Е.Э)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280CEF" w:rsidRPr="00C96817" w:rsidRDefault="00280CE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280CEF" w:rsidRPr="00C96817" w:rsidTr="00280CE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19" w:type="dxa"/>
            <w:vMerge/>
          </w:tcPr>
          <w:p w:rsidR="00280CEF" w:rsidRDefault="00280CE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80CEF" w:rsidRDefault="00280CEF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  <w:tcBorders>
              <w:bottom w:val="single" w:sz="4" w:space="0" w:color="auto"/>
            </w:tcBorders>
          </w:tcPr>
          <w:p w:rsidR="00280CEF" w:rsidRDefault="00280CE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80CEF" w:rsidRDefault="00280CEF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Каштанов Иван</w:t>
            </w:r>
          </w:p>
          <w:p w:rsidR="00280CEF" w:rsidRDefault="00280CEF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(Новикова Ю.П)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280CEF" w:rsidRPr="00C96817" w:rsidRDefault="00280CE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280CEF" w:rsidRPr="00C96817" w:rsidTr="00EE159B">
        <w:tblPrEx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619" w:type="dxa"/>
            <w:vMerge/>
          </w:tcPr>
          <w:p w:rsidR="00280CEF" w:rsidRDefault="00280CEF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280CEF" w:rsidRDefault="00280CEF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</w:tcPr>
          <w:p w:rsidR="00280CEF" w:rsidRDefault="00280CEF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Старогородская ООШ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80CEF" w:rsidRDefault="00280CEF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Лозовский Дмитрий</w:t>
            </w:r>
          </w:p>
          <w:p w:rsidR="00280CEF" w:rsidRDefault="00280CEF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Веретяхин И.П)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280CEF" w:rsidRPr="00C96817" w:rsidRDefault="00280CEF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E159B" w:rsidRPr="00C96817" w:rsidTr="00EE159B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619" w:type="dxa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E159B" w:rsidRDefault="00EE159B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Первоавгустовская СОШ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EE159B" w:rsidRDefault="00EE159B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Бондарев Иван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E159B" w:rsidRPr="00C96817" w:rsidTr="00EE159B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19" w:type="dxa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E159B" w:rsidRDefault="00EE159B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EE159B" w:rsidRDefault="00EE159B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Подлегаева Ксения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E159B" w:rsidRPr="00C96817" w:rsidTr="00EE159B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19" w:type="dxa"/>
            <w:vMerge/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E159B" w:rsidRDefault="00EE159B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  <w:tcBorders>
              <w:bottom w:val="single" w:sz="4" w:space="0" w:color="auto"/>
            </w:tcBorders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EE159B" w:rsidRDefault="00EE159B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Жукова Василиса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E159B" w:rsidRPr="00C96817" w:rsidTr="00EE159B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  <w:tcBorders>
              <w:bottom w:val="single" w:sz="4" w:space="0" w:color="auto"/>
            </w:tcBorders>
          </w:tcPr>
          <w:p w:rsidR="00EE159B" w:rsidRDefault="00EE159B" w:rsidP="00BE0B1F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</w:tcPr>
          <w:p w:rsidR="00EE159B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Крупецкая СОШ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EE159B" w:rsidRDefault="00EE159B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Танцевальная группа </w:t>
            </w:r>
          </w:p>
          <w:p w:rsidR="00EE159B" w:rsidRDefault="00EE159B" w:rsidP="00312995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КСОШь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E159B" w:rsidRPr="00C96817" w:rsidRDefault="00EE15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1A1FB2" w:rsidRPr="00C96817" w:rsidTr="002D7962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9" w:type="dxa"/>
            <w:vMerge w:val="restart"/>
          </w:tcPr>
          <w:p w:rsidR="001A1FB2" w:rsidRDefault="001A1FB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788" w:type="dxa"/>
            <w:vMerge w:val="restart"/>
          </w:tcPr>
          <w:p w:rsidR="001A1FB2" w:rsidRPr="002E7E56" w:rsidRDefault="001A1FB2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онлайн – конкурс рисунков «Космос -  мир фантазий»</w:t>
            </w:r>
          </w:p>
          <w:p w:rsidR="001A1FB2" w:rsidRDefault="001A1FB2" w:rsidP="00D44117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(март 2024г)</w:t>
            </w:r>
          </w:p>
        </w:tc>
        <w:tc>
          <w:tcPr>
            <w:tcW w:w="2703" w:type="dxa"/>
            <w:gridSpan w:val="2"/>
            <w:vMerge w:val="restart"/>
          </w:tcPr>
          <w:p w:rsidR="001A1FB2" w:rsidRDefault="001A1FB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Первоавгустовская СОШ</w:t>
            </w:r>
          </w:p>
        </w:tc>
        <w:tc>
          <w:tcPr>
            <w:tcW w:w="2827" w:type="dxa"/>
          </w:tcPr>
          <w:p w:rsidR="001A1FB2" w:rsidRDefault="001A1FB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Подлегаева Ксения</w:t>
            </w:r>
          </w:p>
        </w:tc>
        <w:tc>
          <w:tcPr>
            <w:tcW w:w="1707" w:type="dxa"/>
          </w:tcPr>
          <w:p w:rsidR="001A1FB2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A1FB2" w:rsidRPr="00C96817" w:rsidTr="002D7962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19" w:type="dxa"/>
            <w:vMerge/>
          </w:tcPr>
          <w:p w:rsidR="001A1FB2" w:rsidRDefault="001A1FB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1A1FB2" w:rsidRDefault="001A1FB2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1A1FB2" w:rsidRDefault="001A1FB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1A1FB2" w:rsidRDefault="001A1FB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Атняшева Александра</w:t>
            </w:r>
          </w:p>
        </w:tc>
        <w:tc>
          <w:tcPr>
            <w:tcW w:w="1707" w:type="dxa"/>
          </w:tcPr>
          <w:p w:rsidR="001A1FB2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A1FB2" w:rsidRPr="00C96817" w:rsidTr="002D7962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9" w:type="dxa"/>
            <w:vMerge/>
          </w:tcPr>
          <w:p w:rsidR="001A1FB2" w:rsidRDefault="001A1FB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1A1FB2" w:rsidRDefault="001A1FB2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1A1FB2" w:rsidRDefault="001A1FB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1A1FB2" w:rsidRDefault="001A1FB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Бондарев Иван</w:t>
            </w:r>
          </w:p>
        </w:tc>
        <w:tc>
          <w:tcPr>
            <w:tcW w:w="1707" w:type="dxa"/>
          </w:tcPr>
          <w:p w:rsidR="001A1FB2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A1FB2" w:rsidRPr="00C96817" w:rsidTr="001A1FB2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619" w:type="dxa"/>
            <w:vMerge/>
          </w:tcPr>
          <w:p w:rsidR="001A1FB2" w:rsidRDefault="001A1FB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1A1FB2" w:rsidRDefault="001A1FB2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1A1FB2" w:rsidRDefault="001A1FB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1A1FB2" w:rsidRDefault="001A1FB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Чекрыгина Александровна</w:t>
            </w:r>
          </w:p>
        </w:tc>
        <w:tc>
          <w:tcPr>
            <w:tcW w:w="1707" w:type="dxa"/>
          </w:tcPr>
          <w:p w:rsidR="001A1FB2" w:rsidRPr="00C96817" w:rsidRDefault="00C9553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A1FB2" w:rsidRPr="00C96817" w:rsidTr="00047371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19" w:type="dxa"/>
            <w:vMerge/>
          </w:tcPr>
          <w:p w:rsidR="001A1FB2" w:rsidRDefault="001A1FB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1A1FB2" w:rsidRDefault="001A1FB2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1A1FB2" w:rsidRDefault="001A1FB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1A1FB2" w:rsidRDefault="001A1FB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Каверзнева Елизавета</w:t>
            </w:r>
          </w:p>
        </w:tc>
        <w:tc>
          <w:tcPr>
            <w:tcW w:w="1707" w:type="dxa"/>
          </w:tcPr>
          <w:p w:rsidR="003D6978" w:rsidRPr="00C96817" w:rsidRDefault="003D6978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B1C84" w:rsidRPr="00C96817" w:rsidTr="000409A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619" w:type="dxa"/>
            <w:vMerge w:val="restart"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788" w:type="dxa"/>
            <w:vMerge w:val="restart"/>
          </w:tcPr>
          <w:p w:rsidR="009B1C84" w:rsidRDefault="009B1C84" w:rsidP="000409AE">
            <w:r>
              <w:t>Областное фестиваль «Детство без границ»</w:t>
            </w:r>
          </w:p>
          <w:p w:rsidR="009B1C84" w:rsidRDefault="009B1C84" w:rsidP="000409AE">
            <w:r>
              <w:t>(март - апрель 2024)</w:t>
            </w:r>
          </w:p>
          <w:p w:rsidR="009B1C84" w:rsidRPr="00DE5949" w:rsidRDefault="009B1C84" w:rsidP="000409AE"/>
          <w:p w:rsidR="009B1C84" w:rsidRDefault="009B1C84" w:rsidP="00D44117">
            <w:pPr>
              <w:tabs>
                <w:tab w:val="left" w:pos="924"/>
              </w:tabs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СОШ №1</w:t>
            </w: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Новиков Андрей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Зернов И.Ф)</w:t>
            </w:r>
          </w:p>
        </w:tc>
        <w:tc>
          <w:tcPr>
            <w:tcW w:w="170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Pr="000409AE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0409AE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Туник Анастасия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Аносова Н.С)</w:t>
            </w:r>
          </w:p>
        </w:tc>
        <w:tc>
          <w:tcPr>
            <w:tcW w:w="1707" w:type="dxa"/>
          </w:tcPr>
          <w:p w:rsidR="009B1C84" w:rsidRDefault="009B1C84" w:rsidP="000409AE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Диплом </w:t>
            </w:r>
          </w:p>
          <w:p w:rsidR="009B1C84" w:rsidRDefault="009B1C84" w:rsidP="000409AE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lastRenderedPageBreak/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0409AE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Макарова Варвара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Аносова Н.С)</w:t>
            </w:r>
          </w:p>
        </w:tc>
        <w:tc>
          <w:tcPr>
            <w:tcW w:w="1707" w:type="dxa"/>
          </w:tcPr>
          <w:p w:rsidR="009B1C84" w:rsidRDefault="009B1C84" w:rsidP="000409AE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0409AE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0409AE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Пузанова Полина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(3 работы)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(Аносова Н.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, Степанова Е.Н)</w:t>
            </w:r>
          </w:p>
        </w:tc>
        <w:tc>
          <w:tcPr>
            <w:tcW w:w="1707" w:type="dxa"/>
          </w:tcPr>
          <w:p w:rsidR="009B1C84" w:rsidRDefault="009B1C84" w:rsidP="00A25D4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A25D4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место,</w:t>
            </w:r>
          </w:p>
          <w:p w:rsidR="009B1C84" w:rsidRDefault="009B1C84" w:rsidP="000409AE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0409AE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место, </w:t>
            </w:r>
          </w:p>
          <w:p w:rsidR="009B1C84" w:rsidRDefault="009B1C84" w:rsidP="000409AE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Pr="00F40D2C" w:rsidRDefault="009B1C84" w:rsidP="000409AE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</w:t>
            </w:r>
            <w:r w:rsidRPr="00F40D2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место</w:t>
            </w:r>
          </w:p>
        </w:tc>
      </w:tr>
      <w:tr w:rsidR="009B1C84" w:rsidRPr="00C96817" w:rsidTr="000409AE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Понова Мария 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Аносова Н.С)</w:t>
            </w:r>
          </w:p>
        </w:tc>
        <w:tc>
          <w:tcPr>
            <w:tcW w:w="1707" w:type="dxa"/>
          </w:tcPr>
          <w:p w:rsidR="009B1C84" w:rsidRDefault="009B1C84" w:rsidP="000409AE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0409AE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0409AE">
        <w:tblPrEx>
          <w:tblLook w:val="0000" w:firstRow="0" w:lastRow="0" w:firstColumn="0" w:lastColumn="0" w:noHBand="0" w:noVBand="0"/>
        </w:tblPrEx>
        <w:trPr>
          <w:trHeight w:val="89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Романова Елизавета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Аносова Н.С)</w:t>
            </w:r>
          </w:p>
        </w:tc>
        <w:tc>
          <w:tcPr>
            <w:tcW w:w="1707" w:type="dxa"/>
          </w:tcPr>
          <w:p w:rsidR="009B1C84" w:rsidRDefault="009B1C84" w:rsidP="00A85CBF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A85CBF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0409AE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Залётова Анастасия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Аносова Н.С)</w:t>
            </w:r>
          </w:p>
        </w:tc>
        <w:tc>
          <w:tcPr>
            <w:tcW w:w="1707" w:type="dxa"/>
          </w:tcPr>
          <w:p w:rsidR="009B1C84" w:rsidRDefault="009B1C84" w:rsidP="00A85CBF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A85CBF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A85CBF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Ольховская Мария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(2 работы)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(рук., Аносова Н.</w:t>
            </w: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, Степанова Е.Н)</w:t>
            </w:r>
          </w:p>
        </w:tc>
        <w:tc>
          <w:tcPr>
            <w:tcW w:w="1707" w:type="dxa"/>
          </w:tcPr>
          <w:p w:rsidR="009B1C84" w:rsidRDefault="009B1C84" w:rsidP="00A85CBF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A85CBF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место,</w:t>
            </w:r>
          </w:p>
          <w:p w:rsidR="009B1C84" w:rsidRDefault="009B1C84" w:rsidP="00A25D4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A25D4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A85CBF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Разина Анна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Степанова Е.Н)</w:t>
            </w:r>
          </w:p>
        </w:tc>
        <w:tc>
          <w:tcPr>
            <w:tcW w:w="1707" w:type="dxa"/>
          </w:tcPr>
          <w:p w:rsidR="009B1C84" w:rsidRDefault="009B1C84" w:rsidP="00A85CBF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</w:t>
            </w:r>
          </w:p>
          <w:p w:rsidR="009B1C84" w:rsidRPr="00F40D2C" w:rsidRDefault="009B1C84" w:rsidP="00A85CBF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A85CBF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Умалатова Виолетта 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Степанова Е.Н)</w:t>
            </w:r>
          </w:p>
        </w:tc>
        <w:tc>
          <w:tcPr>
            <w:tcW w:w="1707" w:type="dxa"/>
          </w:tcPr>
          <w:p w:rsidR="009B1C84" w:rsidRDefault="009B1C84" w:rsidP="00A25D4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A25D4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A85CBF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Рыхсиева Дарья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Степанова Е.Н)</w:t>
            </w:r>
          </w:p>
        </w:tc>
        <w:tc>
          <w:tcPr>
            <w:tcW w:w="1707" w:type="dxa"/>
          </w:tcPr>
          <w:p w:rsidR="009B1C84" w:rsidRDefault="009B1C84" w:rsidP="00A25D4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A25D4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A25D4A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Караулова Любовь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Степанова Е.Н)</w:t>
            </w:r>
          </w:p>
        </w:tc>
        <w:tc>
          <w:tcPr>
            <w:tcW w:w="1707" w:type="dxa"/>
          </w:tcPr>
          <w:p w:rsidR="009B1C84" w:rsidRDefault="009B1C84" w:rsidP="00A25D4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A25D4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A25D4A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Махорина Ксения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Плетнева Т.Н)</w:t>
            </w:r>
          </w:p>
        </w:tc>
        <w:tc>
          <w:tcPr>
            <w:tcW w:w="1707" w:type="dxa"/>
          </w:tcPr>
          <w:p w:rsidR="009B1C84" w:rsidRDefault="009B1C84" w:rsidP="001E08F6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1E08F6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A25D4A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Мазнев Михаил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Плетнева Т.Н)</w:t>
            </w:r>
          </w:p>
        </w:tc>
        <w:tc>
          <w:tcPr>
            <w:tcW w:w="1707" w:type="dxa"/>
          </w:tcPr>
          <w:p w:rsidR="009B1C84" w:rsidRDefault="009B1C84" w:rsidP="001E08F6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1E08F6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992D3A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Попова Полина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Плетнева Т.Н)</w:t>
            </w:r>
          </w:p>
        </w:tc>
        <w:tc>
          <w:tcPr>
            <w:tcW w:w="1707" w:type="dxa"/>
          </w:tcPr>
          <w:p w:rsidR="009B1C84" w:rsidRDefault="009B1C84" w:rsidP="00992D3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992D3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992D3A">
        <w:tblPrEx>
          <w:tblLook w:val="0000" w:firstRow="0" w:lastRow="0" w:firstColumn="0" w:lastColumn="0" w:noHBand="0" w:noVBand="0"/>
        </w:tblPrEx>
        <w:trPr>
          <w:trHeight w:val="587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Аксенова Екатерина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Плетнева Т.Н)</w:t>
            </w:r>
          </w:p>
        </w:tc>
        <w:tc>
          <w:tcPr>
            <w:tcW w:w="1707" w:type="dxa"/>
          </w:tcPr>
          <w:p w:rsidR="009B1C84" w:rsidRDefault="009B1C84" w:rsidP="00992D3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992D3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9B1C84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Занузданная Анастасия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Аносова Н.С)</w:t>
            </w:r>
          </w:p>
        </w:tc>
        <w:tc>
          <w:tcPr>
            <w:tcW w:w="1707" w:type="dxa"/>
          </w:tcPr>
          <w:p w:rsidR="009B1C84" w:rsidRDefault="009B1C84" w:rsidP="00992D3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Default="009B1C84" w:rsidP="00992D3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9B1C84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0409AE"/>
        </w:tc>
        <w:tc>
          <w:tcPr>
            <w:tcW w:w="2703" w:type="dxa"/>
            <w:gridSpan w:val="2"/>
            <w:vMerge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Хрулев Тимофей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Плетнева Т.Н)</w:t>
            </w:r>
          </w:p>
        </w:tc>
        <w:tc>
          <w:tcPr>
            <w:tcW w:w="1707" w:type="dxa"/>
          </w:tcPr>
          <w:p w:rsidR="009B1C84" w:rsidRDefault="009B1C84" w:rsidP="00992D3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9B1C84" w:rsidRPr="009B1C84" w:rsidRDefault="009B1C84" w:rsidP="00992D3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9B1C84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D44117">
            <w:pPr>
              <w:tabs>
                <w:tab w:val="left" w:pos="924"/>
              </w:tabs>
            </w:pPr>
          </w:p>
        </w:tc>
        <w:tc>
          <w:tcPr>
            <w:tcW w:w="2703" w:type="dxa"/>
            <w:gridSpan w:val="2"/>
            <w:vMerge w:val="restart"/>
          </w:tcPr>
          <w:p w:rsidR="009B1C84" w:rsidRDefault="009B1C84" w:rsidP="009B1C84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№2</w:t>
            </w:r>
          </w:p>
        </w:tc>
        <w:tc>
          <w:tcPr>
            <w:tcW w:w="2827" w:type="dxa"/>
          </w:tcPr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Урбанчук Виталик </w:t>
            </w:r>
          </w:p>
          <w:p w:rsidR="009B1C84" w:rsidRDefault="009B1C84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>.,</w:t>
            </w:r>
            <w:r w:rsidR="00065D1C">
              <w:rPr>
                <w:color w:val="000000" w:themeColor="text1"/>
              </w:rPr>
              <w:t xml:space="preserve"> </w:t>
            </w:r>
            <w:proofErr w:type="gramEnd"/>
            <w:r w:rsidR="00065D1C">
              <w:rPr>
                <w:color w:val="000000" w:themeColor="text1"/>
              </w:rPr>
              <w:t>Горохова Н.Н)</w:t>
            </w:r>
          </w:p>
        </w:tc>
        <w:tc>
          <w:tcPr>
            <w:tcW w:w="1707" w:type="dxa"/>
          </w:tcPr>
          <w:p w:rsidR="009B1C84" w:rsidRDefault="009B1C84" w:rsidP="00992D3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</w:t>
            </w:r>
          </w:p>
          <w:p w:rsidR="009B1C84" w:rsidRPr="009B1C84" w:rsidRDefault="009B1C84" w:rsidP="00992D3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9B1C84" w:rsidRPr="00C96817" w:rsidTr="001A1FB2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619" w:type="dxa"/>
            <w:vMerge/>
          </w:tcPr>
          <w:p w:rsidR="009B1C84" w:rsidRDefault="009B1C84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9B1C84" w:rsidRDefault="009B1C84" w:rsidP="00D44117">
            <w:pPr>
              <w:tabs>
                <w:tab w:val="left" w:pos="924"/>
              </w:tabs>
            </w:pPr>
          </w:p>
        </w:tc>
        <w:tc>
          <w:tcPr>
            <w:tcW w:w="2703" w:type="dxa"/>
            <w:gridSpan w:val="2"/>
            <w:vMerge/>
          </w:tcPr>
          <w:p w:rsidR="009B1C84" w:rsidRDefault="009B1C84" w:rsidP="009B1C84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9B1C84" w:rsidRDefault="00065D1C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Урбанчук София</w:t>
            </w:r>
          </w:p>
          <w:p w:rsidR="00065D1C" w:rsidRDefault="00065D1C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Башкова О.В)</w:t>
            </w:r>
          </w:p>
        </w:tc>
        <w:tc>
          <w:tcPr>
            <w:tcW w:w="1707" w:type="dxa"/>
          </w:tcPr>
          <w:p w:rsidR="009B1C84" w:rsidRPr="00065D1C" w:rsidRDefault="00065D1C" w:rsidP="00992D3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</w:p>
          <w:p w:rsidR="00065D1C" w:rsidRPr="00065D1C" w:rsidRDefault="00065D1C" w:rsidP="00992D3A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место</w:t>
            </w:r>
          </w:p>
        </w:tc>
      </w:tr>
      <w:tr w:rsidR="00F53CA2" w:rsidRPr="00C96817" w:rsidTr="00F53CA2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19" w:type="dxa"/>
            <w:vMerge w:val="restart"/>
          </w:tcPr>
          <w:p w:rsidR="00F53CA2" w:rsidRDefault="00047371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  <w:r w:rsidR="00F53C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  <w:vMerge w:val="restart"/>
          </w:tcPr>
          <w:p w:rsidR="00F53CA2" w:rsidRDefault="00F53CA2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фотоконкурс «Мир, в котором я живу»</w:t>
            </w:r>
          </w:p>
          <w:p w:rsidR="00C23535" w:rsidRDefault="00C23535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(март – апрель 2024 год)</w:t>
            </w:r>
          </w:p>
        </w:tc>
        <w:tc>
          <w:tcPr>
            <w:tcW w:w="2703" w:type="dxa"/>
            <w:gridSpan w:val="2"/>
            <w:vMerge w:val="restart"/>
          </w:tcPr>
          <w:p w:rsidR="00F53CA2" w:rsidRDefault="00F53C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№2</w:t>
            </w:r>
          </w:p>
        </w:tc>
        <w:tc>
          <w:tcPr>
            <w:tcW w:w="2827" w:type="dxa"/>
          </w:tcPr>
          <w:p w:rsidR="00F53CA2" w:rsidRDefault="00F53C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Прудникова Софья</w:t>
            </w:r>
          </w:p>
        </w:tc>
        <w:tc>
          <w:tcPr>
            <w:tcW w:w="1707" w:type="dxa"/>
          </w:tcPr>
          <w:p w:rsidR="00F53CA2" w:rsidRPr="00136AA6" w:rsidRDefault="00136AA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II</w:t>
            </w:r>
            <w:r>
              <w:rPr>
                <w:color w:val="000000" w:themeColor="text1"/>
              </w:rPr>
              <w:t xml:space="preserve"> степени</w:t>
            </w:r>
          </w:p>
        </w:tc>
      </w:tr>
      <w:tr w:rsidR="00F53CA2" w:rsidRPr="00C96817" w:rsidTr="00F53CA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9" w:type="dxa"/>
            <w:vMerge/>
          </w:tcPr>
          <w:p w:rsidR="00F53CA2" w:rsidRDefault="00F53CA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F53CA2" w:rsidRDefault="00F53CA2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F53CA2" w:rsidRDefault="00F53C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F53CA2" w:rsidRDefault="00F53C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Петров Тимур</w:t>
            </w:r>
          </w:p>
        </w:tc>
        <w:tc>
          <w:tcPr>
            <w:tcW w:w="1707" w:type="dxa"/>
          </w:tcPr>
          <w:p w:rsidR="00F53CA2" w:rsidRPr="00136AA6" w:rsidRDefault="00136AA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  <w:lang w:val="en-US"/>
              </w:rPr>
              <w:t>III</w:t>
            </w:r>
            <w:r>
              <w:rPr>
                <w:color w:val="000000" w:themeColor="text1"/>
              </w:rPr>
              <w:t xml:space="preserve"> степени</w:t>
            </w:r>
          </w:p>
        </w:tc>
      </w:tr>
      <w:tr w:rsidR="00F53CA2" w:rsidRPr="00C96817" w:rsidTr="00DF04E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19" w:type="dxa"/>
            <w:vMerge/>
          </w:tcPr>
          <w:p w:rsidR="00F53CA2" w:rsidRDefault="00F53CA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F53CA2" w:rsidRDefault="00F53CA2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F53CA2" w:rsidRDefault="00F53C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F53CA2" w:rsidRDefault="00F53C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Шаповалов Иван</w:t>
            </w:r>
          </w:p>
        </w:tc>
        <w:tc>
          <w:tcPr>
            <w:tcW w:w="1707" w:type="dxa"/>
          </w:tcPr>
          <w:p w:rsidR="00F53CA2" w:rsidRPr="00C96817" w:rsidRDefault="00136AA6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C23535" w:rsidRPr="00C96817" w:rsidTr="00C23535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619" w:type="dxa"/>
            <w:vMerge w:val="restart"/>
          </w:tcPr>
          <w:p w:rsidR="00C23535" w:rsidRDefault="00047371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C2353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  <w:vMerge w:val="restart"/>
          </w:tcPr>
          <w:p w:rsidR="00C23535" w:rsidRDefault="00C23535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Областное массовое мероприятие Профильные </w:t>
            </w:r>
            <w:r>
              <w:rPr>
                <w:sz w:val="28"/>
                <w:szCs w:val="28"/>
              </w:rPr>
              <w:lastRenderedPageBreak/>
              <w:t>сборы ЮИД «Юным курянам – безопасные дороги» «Безопасное колесо – 2024 год»</w:t>
            </w:r>
          </w:p>
          <w:p w:rsidR="00C23535" w:rsidRDefault="00C23535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(март – апрель 2024 год)</w:t>
            </w:r>
          </w:p>
        </w:tc>
        <w:tc>
          <w:tcPr>
            <w:tcW w:w="2703" w:type="dxa"/>
            <w:gridSpan w:val="2"/>
            <w:vMerge w:val="restart"/>
          </w:tcPr>
          <w:p w:rsidR="00C23535" w:rsidRDefault="00C2353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СОШ №1</w:t>
            </w:r>
          </w:p>
        </w:tc>
        <w:tc>
          <w:tcPr>
            <w:tcW w:w="2827" w:type="dxa"/>
          </w:tcPr>
          <w:p w:rsidR="00C23535" w:rsidRDefault="00C2353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Шатц</w:t>
            </w:r>
            <w:proofErr w:type="spellEnd"/>
            <w:r>
              <w:rPr>
                <w:color w:val="000000" w:themeColor="text1"/>
              </w:rPr>
              <w:t xml:space="preserve"> Софья </w:t>
            </w:r>
          </w:p>
        </w:tc>
        <w:tc>
          <w:tcPr>
            <w:tcW w:w="1707" w:type="dxa"/>
          </w:tcPr>
          <w:p w:rsidR="00C23535" w:rsidRPr="00C96817" w:rsidRDefault="00A6275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</w:t>
            </w:r>
            <w:r w:rsidR="00C23535">
              <w:rPr>
                <w:color w:val="000000" w:themeColor="text1"/>
              </w:rPr>
              <w:t>частник</w:t>
            </w:r>
            <w:r>
              <w:rPr>
                <w:color w:val="000000" w:themeColor="text1"/>
              </w:rPr>
              <w:t>а</w:t>
            </w:r>
          </w:p>
        </w:tc>
      </w:tr>
      <w:tr w:rsidR="00C23535" w:rsidRPr="00C96817" w:rsidTr="00C23535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619" w:type="dxa"/>
            <w:vMerge/>
          </w:tcPr>
          <w:p w:rsidR="00C23535" w:rsidRDefault="00C23535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23535" w:rsidRDefault="00C23535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C23535" w:rsidRDefault="00C23535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23535" w:rsidRDefault="00C2353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Исакова Варвара</w:t>
            </w:r>
          </w:p>
        </w:tc>
        <w:tc>
          <w:tcPr>
            <w:tcW w:w="1707" w:type="dxa"/>
          </w:tcPr>
          <w:p w:rsidR="00C23535" w:rsidRPr="00C96817" w:rsidRDefault="00A6275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Сертификат </w:t>
            </w:r>
            <w:r>
              <w:rPr>
                <w:color w:val="000000" w:themeColor="text1"/>
              </w:rPr>
              <w:lastRenderedPageBreak/>
              <w:t>у</w:t>
            </w:r>
            <w:r w:rsidR="00C23535">
              <w:rPr>
                <w:color w:val="000000" w:themeColor="text1"/>
              </w:rPr>
              <w:t>частник</w:t>
            </w:r>
            <w:r>
              <w:rPr>
                <w:color w:val="000000" w:themeColor="text1"/>
              </w:rPr>
              <w:t>а</w:t>
            </w:r>
          </w:p>
        </w:tc>
      </w:tr>
      <w:tr w:rsidR="00C23535" w:rsidRPr="00C96817" w:rsidTr="00C23535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19" w:type="dxa"/>
            <w:vMerge/>
          </w:tcPr>
          <w:p w:rsidR="00C23535" w:rsidRDefault="00C23535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23535" w:rsidRDefault="00C23535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C23535" w:rsidRDefault="00C23535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23535" w:rsidRDefault="00C2353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Ивченко Сергей</w:t>
            </w:r>
          </w:p>
        </w:tc>
        <w:tc>
          <w:tcPr>
            <w:tcW w:w="1707" w:type="dxa"/>
          </w:tcPr>
          <w:p w:rsidR="00C23535" w:rsidRPr="00C96817" w:rsidRDefault="00A6275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Сертификат у</w:t>
            </w:r>
            <w:r w:rsidR="00C23535">
              <w:rPr>
                <w:color w:val="000000" w:themeColor="text1"/>
              </w:rPr>
              <w:t>частник</w:t>
            </w:r>
            <w:r>
              <w:rPr>
                <w:color w:val="000000" w:themeColor="text1"/>
              </w:rPr>
              <w:t>а</w:t>
            </w:r>
          </w:p>
        </w:tc>
      </w:tr>
      <w:tr w:rsidR="00C23535" w:rsidRPr="00C96817" w:rsidTr="00EE159B">
        <w:tblPrEx>
          <w:tblLook w:val="0000" w:firstRow="0" w:lastRow="0" w:firstColumn="0" w:lastColumn="0" w:noHBand="0" w:noVBand="0"/>
        </w:tblPrEx>
        <w:trPr>
          <w:trHeight w:val="1648"/>
        </w:trPr>
        <w:tc>
          <w:tcPr>
            <w:tcW w:w="619" w:type="dxa"/>
            <w:vMerge/>
          </w:tcPr>
          <w:p w:rsidR="00C23535" w:rsidRDefault="00C23535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23535" w:rsidRDefault="00C23535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C23535" w:rsidRDefault="00C23535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23535" w:rsidRDefault="00C2353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Надобных Данил</w:t>
            </w:r>
          </w:p>
          <w:p w:rsidR="00C23535" w:rsidRDefault="00C2353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Некрасов Г.А)</w:t>
            </w:r>
          </w:p>
        </w:tc>
        <w:tc>
          <w:tcPr>
            <w:tcW w:w="1707" w:type="dxa"/>
          </w:tcPr>
          <w:p w:rsidR="00C23535" w:rsidRPr="00C96817" w:rsidRDefault="00A62755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Сертификат </w:t>
            </w:r>
            <w:r w:rsidR="00C23535">
              <w:rPr>
                <w:color w:val="000000" w:themeColor="text1"/>
              </w:rPr>
              <w:t>участник</w:t>
            </w:r>
            <w:r>
              <w:rPr>
                <w:color w:val="000000" w:themeColor="text1"/>
              </w:rPr>
              <w:t>а</w:t>
            </w:r>
          </w:p>
        </w:tc>
      </w:tr>
      <w:tr w:rsidR="00CA4E9B" w:rsidRPr="00C96817" w:rsidTr="00CA4E9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19" w:type="dxa"/>
            <w:vMerge w:val="restart"/>
          </w:tcPr>
          <w:p w:rsidR="00CA4E9B" w:rsidRDefault="00047371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CA4E9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  <w:vMerge w:val="restart"/>
          </w:tcPr>
          <w:p w:rsidR="00CA4E9B" w:rsidRDefault="00CA4E9B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конкурс детских рисунков «Останови огонь</w:t>
            </w:r>
            <w:r w:rsidR="008021D7">
              <w:rPr>
                <w:sz w:val="28"/>
                <w:szCs w:val="28"/>
              </w:rPr>
              <w:t>!</w:t>
            </w:r>
            <w:r>
              <w:rPr>
                <w:sz w:val="28"/>
                <w:szCs w:val="28"/>
              </w:rPr>
              <w:t>»</w:t>
            </w:r>
          </w:p>
          <w:p w:rsidR="00CA4E9B" w:rsidRDefault="00CA4E9B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(апрель, май 2024 год)</w:t>
            </w:r>
          </w:p>
        </w:tc>
        <w:tc>
          <w:tcPr>
            <w:tcW w:w="2703" w:type="dxa"/>
            <w:gridSpan w:val="2"/>
            <w:vMerge w:val="restart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№1</w:t>
            </w:r>
          </w:p>
        </w:tc>
        <w:tc>
          <w:tcPr>
            <w:tcW w:w="282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Азарова Дарья</w:t>
            </w:r>
          </w:p>
        </w:tc>
        <w:tc>
          <w:tcPr>
            <w:tcW w:w="170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A4E9B" w:rsidRPr="00C96817" w:rsidTr="00CA4E9B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19" w:type="dxa"/>
            <w:vMerge/>
          </w:tcPr>
          <w:p w:rsidR="00CA4E9B" w:rsidRDefault="00CA4E9B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A4E9B" w:rsidRDefault="00CA4E9B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Татаренков Мирослав</w:t>
            </w:r>
          </w:p>
        </w:tc>
        <w:tc>
          <w:tcPr>
            <w:tcW w:w="170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A4E9B" w:rsidRPr="00C96817" w:rsidTr="00CA4E9B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19" w:type="dxa"/>
            <w:vMerge/>
          </w:tcPr>
          <w:p w:rsidR="00CA4E9B" w:rsidRDefault="00CA4E9B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A4E9B" w:rsidRDefault="00CA4E9B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Занузданная Анастасия</w:t>
            </w:r>
          </w:p>
        </w:tc>
        <w:tc>
          <w:tcPr>
            <w:tcW w:w="170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A4E9B" w:rsidRPr="00C96817" w:rsidTr="00CA4E9B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9" w:type="dxa"/>
            <w:vMerge/>
          </w:tcPr>
          <w:p w:rsidR="00CA4E9B" w:rsidRDefault="00CA4E9B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A4E9B" w:rsidRDefault="00CA4E9B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Чижикова Дарья</w:t>
            </w:r>
          </w:p>
        </w:tc>
        <w:tc>
          <w:tcPr>
            <w:tcW w:w="170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A4E9B" w:rsidRPr="00C96817" w:rsidTr="00CA4E9B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9" w:type="dxa"/>
            <w:vMerge/>
          </w:tcPr>
          <w:p w:rsidR="00CA4E9B" w:rsidRDefault="00CA4E9B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A4E9B" w:rsidRDefault="00CA4E9B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Будников Кирилл</w:t>
            </w:r>
          </w:p>
        </w:tc>
        <w:tc>
          <w:tcPr>
            <w:tcW w:w="170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A4E9B" w:rsidRPr="00C96817" w:rsidTr="00CA4E9B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619" w:type="dxa"/>
            <w:vMerge/>
          </w:tcPr>
          <w:p w:rsidR="00CA4E9B" w:rsidRDefault="00CA4E9B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A4E9B" w:rsidRDefault="00CA4E9B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Селинская СОШ</w:t>
            </w:r>
          </w:p>
        </w:tc>
        <w:tc>
          <w:tcPr>
            <w:tcW w:w="282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Белова Ксения</w:t>
            </w:r>
          </w:p>
        </w:tc>
        <w:tc>
          <w:tcPr>
            <w:tcW w:w="170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A4E9B" w:rsidRPr="00C96817" w:rsidTr="008021D7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619" w:type="dxa"/>
            <w:vMerge/>
          </w:tcPr>
          <w:p w:rsidR="00CA4E9B" w:rsidRDefault="00CA4E9B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A4E9B" w:rsidRDefault="00CA4E9B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Жмарева Екатерина</w:t>
            </w:r>
          </w:p>
        </w:tc>
        <w:tc>
          <w:tcPr>
            <w:tcW w:w="1707" w:type="dxa"/>
          </w:tcPr>
          <w:p w:rsidR="00CA4E9B" w:rsidRDefault="00CA4E9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6261F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19" w:type="dxa"/>
            <w:vMerge w:val="restart"/>
          </w:tcPr>
          <w:p w:rsidR="00EC5440" w:rsidRDefault="00047371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EC544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  <w:vMerge w:val="restart"/>
          </w:tcPr>
          <w:p w:rsidR="00EC5440" w:rsidRDefault="00EC5440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Всероссийских спортивных игр школьников «Президентские спортивные игры»</w:t>
            </w:r>
          </w:p>
          <w:p w:rsidR="00EC5440" w:rsidRDefault="00EC5440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(май 2024 год) </w:t>
            </w:r>
          </w:p>
        </w:tc>
        <w:tc>
          <w:tcPr>
            <w:tcW w:w="2703" w:type="dxa"/>
            <w:gridSpan w:val="2"/>
            <w:vMerge w:val="restart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№2</w:t>
            </w:r>
          </w:p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(рук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Шупиков И.В)</w:t>
            </w: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Матвеев Никита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6261FB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Макаров Ярослав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6261FB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Ефанов Илья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6261FB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Дородных</w:t>
            </w:r>
            <w:proofErr w:type="gramEnd"/>
            <w:r>
              <w:rPr>
                <w:color w:val="000000" w:themeColor="text1"/>
              </w:rPr>
              <w:t xml:space="preserve"> Дмитрий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6261FB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Зимин Николай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6261FB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Милютин Иван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6261FB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Щелкунова Дарья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6261FB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Попова Алена 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6261FB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Чадович Варвара 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6261FB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Семыкина Ксения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6261FB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Савенкова Кристина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EC5440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Семыкина Александра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EC5440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 w:val="restart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Крупецкая СОШ</w:t>
            </w:r>
          </w:p>
          <w:p w:rsidR="00DB30C9" w:rsidRDefault="00DB30C9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(Минакова Ю.Н) </w:t>
            </w: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Ковалев Иван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EC5440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Зиновьев Вадим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EC5440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Гулаков Александр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EC5440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Матвеева Виктория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EC5440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Поморцева Диана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EC5440" w:rsidRPr="00C96817" w:rsidTr="00DB000B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619" w:type="dxa"/>
            <w:vMerge/>
          </w:tcPr>
          <w:p w:rsidR="00EC5440" w:rsidRDefault="00EC5440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EC5440" w:rsidRDefault="00EC5440" w:rsidP="00EE159B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Литвинова Вероника</w:t>
            </w:r>
          </w:p>
        </w:tc>
        <w:tc>
          <w:tcPr>
            <w:tcW w:w="1707" w:type="dxa"/>
          </w:tcPr>
          <w:p w:rsidR="00EC5440" w:rsidRDefault="00EC5440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DB000B" w:rsidRPr="00C96817" w:rsidTr="00EC5440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619" w:type="dxa"/>
          </w:tcPr>
          <w:p w:rsidR="00DB000B" w:rsidRDefault="00047371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DB000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</w:tcPr>
          <w:p w:rsidR="00DB000B" w:rsidRDefault="00AE4B16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акция «Я – гражданин России»</w:t>
            </w:r>
          </w:p>
          <w:p w:rsidR="00AE4B16" w:rsidRDefault="00AE4B16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</w:t>
            </w:r>
          </w:p>
          <w:p w:rsidR="00AE4B16" w:rsidRDefault="00AE4B16" w:rsidP="00EE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(апрель – май 2024 год) </w:t>
            </w:r>
          </w:p>
        </w:tc>
        <w:tc>
          <w:tcPr>
            <w:tcW w:w="2703" w:type="dxa"/>
            <w:gridSpan w:val="2"/>
          </w:tcPr>
          <w:p w:rsidR="00DB000B" w:rsidRDefault="0040183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Березовская СОШ</w:t>
            </w:r>
          </w:p>
        </w:tc>
        <w:tc>
          <w:tcPr>
            <w:tcW w:w="2827" w:type="dxa"/>
          </w:tcPr>
          <w:p w:rsidR="00DB000B" w:rsidRDefault="0040183B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Плаксина Ирина</w:t>
            </w:r>
          </w:p>
        </w:tc>
        <w:tc>
          <w:tcPr>
            <w:tcW w:w="1707" w:type="dxa"/>
          </w:tcPr>
          <w:p w:rsidR="00DB000B" w:rsidRDefault="00DB000B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E59A2" w:rsidRPr="00C96817" w:rsidTr="00CE59A2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619" w:type="dxa"/>
            <w:vMerge w:val="restart"/>
          </w:tcPr>
          <w:p w:rsidR="00CE59A2" w:rsidRDefault="00047371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  <w:r w:rsidR="00CE59A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88" w:type="dxa"/>
            <w:vMerge w:val="restart"/>
          </w:tcPr>
          <w:p w:rsidR="00CE59A2" w:rsidRDefault="00CE59A2" w:rsidP="004E6CAE">
            <w:pPr>
              <w:rPr>
                <w:sz w:val="28"/>
                <w:szCs w:val="28"/>
              </w:rPr>
            </w:pPr>
            <w:r w:rsidRPr="004E6CAE">
              <w:rPr>
                <w:sz w:val="28"/>
                <w:szCs w:val="28"/>
                <w:lang w:val="en-US"/>
              </w:rPr>
              <w:t>XXVI</w:t>
            </w:r>
            <w:r w:rsidRPr="004E6C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региональные </w:t>
            </w:r>
            <w:r w:rsidRPr="004E6CAE">
              <w:rPr>
                <w:sz w:val="28"/>
                <w:szCs w:val="28"/>
              </w:rPr>
              <w:t>соревновани</w:t>
            </w:r>
            <w:r>
              <w:rPr>
                <w:sz w:val="28"/>
                <w:szCs w:val="28"/>
              </w:rPr>
              <w:t>я</w:t>
            </w:r>
            <w:r w:rsidRPr="004E6CAE">
              <w:rPr>
                <w:sz w:val="28"/>
                <w:szCs w:val="28"/>
              </w:rPr>
              <w:t xml:space="preserve"> «Школа безопас</w:t>
            </w:r>
            <w:r>
              <w:rPr>
                <w:sz w:val="28"/>
                <w:szCs w:val="28"/>
              </w:rPr>
              <w:t xml:space="preserve">ности» среди команд обучающихся </w:t>
            </w:r>
            <w:r w:rsidRPr="004E6CAE">
              <w:rPr>
                <w:sz w:val="28"/>
                <w:szCs w:val="28"/>
              </w:rPr>
              <w:t>образовательных организаций Курской</w:t>
            </w:r>
            <w:r w:rsidRPr="00B9743B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703" w:type="dxa"/>
            <w:gridSpan w:val="2"/>
            <w:vMerge w:val="restart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№2</w:t>
            </w:r>
          </w:p>
        </w:tc>
        <w:tc>
          <w:tcPr>
            <w:tcW w:w="282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Аскерова Алина</w:t>
            </w:r>
          </w:p>
        </w:tc>
        <w:tc>
          <w:tcPr>
            <w:tcW w:w="170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E59A2" w:rsidRPr="00C96817" w:rsidTr="00CE59A2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619" w:type="dxa"/>
            <w:vMerge/>
          </w:tcPr>
          <w:p w:rsidR="00CE59A2" w:rsidRDefault="00CE59A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E59A2" w:rsidRPr="004E6CAE" w:rsidRDefault="00CE59A2" w:rsidP="004E6CA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gridSpan w:val="2"/>
            <w:vMerge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Грибкова Евгения</w:t>
            </w:r>
          </w:p>
        </w:tc>
        <w:tc>
          <w:tcPr>
            <w:tcW w:w="170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E59A2" w:rsidRPr="00C96817" w:rsidTr="00CE59A2">
        <w:tblPrEx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619" w:type="dxa"/>
            <w:vMerge/>
          </w:tcPr>
          <w:p w:rsidR="00CE59A2" w:rsidRDefault="00CE59A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E59A2" w:rsidRPr="004E6CAE" w:rsidRDefault="00CE59A2" w:rsidP="004E6CA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gridSpan w:val="2"/>
            <w:vMerge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Чернов Михаил</w:t>
            </w:r>
          </w:p>
        </w:tc>
        <w:tc>
          <w:tcPr>
            <w:tcW w:w="170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E59A2" w:rsidRPr="00C96817" w:rsidTr="00CE59A2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19" w:type="dxa"/>
            <w:vMerge/>
          </w:tcPr>
          <w:p w:rsidR="00CE59A2" w:rsidRDefault="00CE59A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E59A2" w:rsidRPr="004E6CAE" w:rsidRDefault="00CE59A2" w:rsidP="004E6CA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gridSpan w:val="2"/>
            <w:vMerge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Сечкин Данил</w:t>
            </w:r>
          </w:p>
        </w:tc>
        <w:tc>
          <w:tcPr>
            <w:tcW w:w="170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E59A2" w:rsidRPr="00C96817" w:rsidTr="00CE59A2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619" w:type="dxa"/>
            <w:vMerge/>
          </w:tcPr>
          <w:p w:rsidR="00CE59A2" w:rsidRDefault="00CE59A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E59A2" w:rsidRPr="004E6CAE" w:rsidRDefault="00CE59A2" w:rsidP="004E6CA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gridSpan w:val="2"/>
            <w:vMerge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Ефанов Илья</w:t>
            </w:r>
          </w:p>
        </w:tc>
        <w:tc>
          <w:tcPr>
            <w:tcW w:w="170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E59A2" w:rsidRPr="00C96817" w:rsidTr="00CE59A2">
        <w:tblPrEx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619" w:type="dxa"/>
            <w:vMerge/>
          </w:tcPr>
          <w:p w:rsidR="00CE59A2" w:rsidRDefault="00CE59A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E59A2" w:rsidRPr="004E6CAE" w:rsidRDefault="00CE59A2" w:rsidP="004E6CA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gridSpan w:val="2"/>
            <w:vMerge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Кашин Юрий</w:t>
            </w:r>
          </w:p>
        </w:tc>
        <w:tc>
          <w:tcPr>
            <w:tcW w:w="170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E59A2" w:rsidRPr="00C96817" w:rsidTr="00CE59A2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619" w:type="dxa"/>
            <w:vMerge/>
          </w:tcPr>
          <w:p w:rsidR="00CE59A2" w:rsidRDefault="00CE59A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E59A2" w:rsidRPr="004E6CAE" w:rsidRDefault="00CE59A2" w:rsidP="004E6CA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gridSpan w:val="2"/>
            <w:vMerge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Метасов Виктор</w:t>
            </w:r>
          </w:p>
        </w:tc>
        <w:tc>
          <w:tcPr>
            <w:tcW w:w="170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  <w:tr w:rsidR="00CE59A2" w:rsidRPr="00C96817" w:rsidTr="00CE59A2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619" w:type="dxa"/>
            <w:vMerge/>
          </w:tcPr>
          <w:p w:rsidR="00CE59A2" w:rsidRDefault="00CE59A2" w:rsidP="002D7962">
            <w:pPr>
              <w:tabs>
                <w:tab w:val="left" w:pos="924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88" w:type="dxa"/>
            <w:vMerge/>
          </w:tcPr>
          <w:p w:rsidR="00CE59A2" w:rsidRPr="004E6CAE" w:rsidRDefault="00CE59A2" w:rsidP="004E6CA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03" w:type="dxa"/>
            <w:gridSpan w:val="2"/>
            <w:vMerge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  <w:tc>
          <w:tcPr>
            <w:tcW w:w="282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Ливенцев Данила</w:t>
            </w:r>
          </w:p>
        </w:tc>
        <w:tc>
          <w:tcPr>
            <w:tcW w:w="1707" w:type="dxa"/>
          </w:tcPr>
          <w:p w:rsidR="00CE59A2" w:rsidRDefault="00CE59A2" w:rsidP="00EE159B">
            <w:pPr>
              <w:tabs>
                <w:tab w:val="left" w:pos="924"/>
              </w:tabs>
              <w:rPr>
                <w:color w:val="000000" w:themeColor="text1"/>
              </w:rPr>
            </w:pPr>
          </w:p>
        </w:tc>
      </w:tr>
    </w:tbl>
    <w:p w:rsidR="00992D3A" w:rsidRDefault="00992D3A" w:rsidP="00DC6265">
      <w:pPr>
        <w:rPr>
          <w:b/>
          <w:i/>
          <w:color w:val="000000" w:themeColor="text1"/>
          <w:sz w:val="28"/>
          <w:szCs w:val="28"/>
        </w:rPr>
      </w:pPr>
    </w:p>
    <w:p w:rsidR="00DB30C9" w:rsidRDefault="00DB30C9" w:rsidP="00DC6265">
      <w:pPr>
        <w:rPr>
          <w:b/>
          <w:i/>
          <w:color w:val="000000" w:themeColor="text1"/>
          <w:sz w:val="28"/>
          <w:szCs w:val="28"/>
        </w:rPr>
      </w:pPr>
    </w:p>
    <w:p w:rsidR="00AB09CF" w:rsidRDefault="00AB09CF" w:rsidP="00DC6265">
      <w:pPr>
        <w:rPr>
          <w:b/>
          <w:i/>
          <w:color w:val="000000" w:themeColor="text1"/>
          <w:sz w:val="28"/>
          <w:szCs w:val="28"/>
        </w:rPr>
      </w:pPr>
    </w:p>
    <w:p w:rsidR="00DC6265" w:rsidRPr="00DC6265" w:rsidRDefault="00DC6265" w:rsidP="00DC6265">
      <w:pPr>
        <w:rPr>
          <w:b/>
          <w:i/>
          <w:color w:val="000000" w:themeColor="text1"/>
          <w:sz w:val="28"/>
          <w:szCs w:val="28"/>
        </w:rPr>
      </w:pPr>
      <w:r w:rsidRPr="00DC6265">
        <w:rPr>
          <w:b/>
          <w:i/>
          <w:color w:val="000000" w:themeColor="text1"/>
          <w:sz w:val="28"/>
          <w:szCs w:val="28"/>
        </w:rPr>
        <w:lastRenderedPageBreak/>
        <w:t>ИТОГО:</w:t>
      </w:r>
    </w:p>
    <w:p w:rsidR="00DC6265" w:rsidRPr="00DC6265" w:rsidRDefault="00DC6265" w:rsidP="00DC6265">
      <w:pPr>
        <w:rPr>
          <w:b/>
          <w:i/>
          <w:color w:val="000000" w:themeColor="text1"/>
          <w:sz w:val="28"/>
          <w:szCs w:val="28"/>
        </w:rPr>
      </w:pPr>
      <w:r w:rsidRPr="00DC6265">
        <w:rPr>
          <w:b/>
          <w:i/>
          <w:color w:val="000000" w:themeColor="text1"/>
          <w:sz w:val="28"/>
          <w:szCs w:val="28"/>
        </w:rPr>
        <w:t xml:space="preserve">Мероприятий: </w:t>
      </w:r>
      <w:r w:rsidR="00047371">
        <w:rPr>
          <w:b/>
          <w:i/>
          <w:color w:val="000000" w:themeColor="text1"/>
          <w:sz w:val="28"/>
          <w:szCs w:val="28"/>
        </w:rPr>
        <w:t>28</w:t>
      </w:r>
      <w:r>
        <w:rPr>
          <w:b/>
          <w:i/>
          <w:color w:val="000000" w:themeColor="text1"/>
          <w:sz w:val="28"/>
          <w:szCs w:val="28"/>
        </w:rPr>
        <w:t>,</w:t>
      </w:r>
    </w:p>
    <w:p w:rsidR="00DC6265" w:rsidRPr="00DC6265" w:rsidRDefault="00DC6265" w:rsidP="00DC6265">
      <w:pPr>
        <w:rPr>
          <w:b/>
          <w:i/>
          <w:color w:val="000000" w:themeColor="text1"/>
          <w:sz w:val="28"/>
          <w:szCs w:val="28"/>
        </w:rPr>
      </w:pPr>
      <w:r w:rsidRPr="00DC6265">
        <w:rPr>
          <w:b/>
          <w:i/>
          <w:color w:val="000000" w:themeColor="text1"/>
          <w:sz w:val="28"/>
          <w:szCs w:val="28"/>
        </w:rPr>
        <w:t>Участников:</w:t>
      </w:r>
      <w:r w:rsidR="00174D21">
        <w:rPr>
          <w:b/>
          <w:i/>
          <w:color w:val="000000" w:themeColor="text1"/>
          <w:sz w:val="28"/>
          <w:szCs w:val="28"/>
        </w:rPr>
        <w:t>176</w:t>
      </w:r>
      <w:r>
        <w:rPr>
          <w:b/>
          <w:i/>
          <w:color w:val="000000" w:themeColor="text1"/>
          <w:sz w:val="28"/>
          <w:szCs w:val="28"/>
        </w:rPr>
        <w:t>,</w:t>
      </w:r>
    </w:p>
    <w:p w:rsidR="00DC6265" w:rsidRPr="00DC6265" w:rsidRDefault="00DC6265" w:rsidP="00DC6265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Призёров:</w:t>
      </w:r>
      <w:r w:rsidR="00F71BE9">
        <w:rPr>
          <w:b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F71BE9">
        <w:rPr>
          <w:b/>
          <w:i/>
          <w:color w:val="000000" w:themeColor="text1"/>
          <w:sz w:val="28"/>
          <w:szCs w:val="28"/>
        </w:rPr>
        <w:t>3</w:t>
      </w:r>
      <w:r w:rsidR="004D4656">
        <w:rPr>
          <w:b/>
          <w:i/>
          <w:color w:val="000000" w:themeColor="text1"/>
          <w:sz w:val="28"/>
          <w:szCs w:val="28"/>
        </w:rPr>
        <w:t>7</w:t>
      </w:r>
    </w:p>
    <w:p w:rsidR="00DC6265" w:rsidRPr="00DC6265" w:rsidRDefault="00DC6265" w:rsidP="00DC6265">
      <w:pPr>
        <w:tabs>
          <w:tab w:val="left" w:pos="924"/>
        </w:tabs>
        <w:rPr>
          <w:i/>
          <w:color w:val="000000" w:themeColor="text1"/>
          <w:sz w:val="28"/>
          <w:szCs w:val="28"/>
        </w:rPr>
      </w:pPr>
    </w:p>
    <w:p w:rsidR="00493693" w:rsidRPr="00DC6265" w:rsidRDefault="00493693" w:rsidP="00DC6265">
      <w:pPr>
        <w:tabs>
          <w:tab w:val="left" w:pos="924"/>
        </w:tabs>
        <w:ind w:firstLine="708"/>
        <w:rPr>
          <w:i/>
          <w:color w:val="000000" w:themeColor="text1"/>
          <w:sz w:val="28"/>
          <w:szCs w:val="28"/>
        </w:rPr>
      </w:pPr>
    </w:p>
    <w:sectPr w:rsidR="00493693" w:rsidRPr="00DC6265" w:rsidSect="00D31A7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C9" w:rsidRDefault="005C66C9" w:rsidP="00833637">
      <w:r>
        <w:separator/>
      </w:r>
    </w:p>
  </w:endnote>
  <w:endnote w:type="continuationSeparator" w:id="0">
    <w:p w:rsidR="005C66C9" w:rsidRDefault="005C66C9" w:rsidP="0083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C9" w:rsidRDefault="005C66C9" w:rsidP="00833637">
      <w:r>
        <w:separator/>
      </w:r>
    </w:p>
  </w:footnote>
  <w:footnote w:type="continuationSeparator" w:id="0">
    <w:p w:rsidR="005C66C9" w:rsidRDefault="005C66C9" w:rsidP="00833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AC"/>
    <w:rsid w:val="000004C6"/>
    <w:rsid w:val="0000698C"/>
    <w:rsid w:val="00027B69"/>
    <w:rsid w:val="00031B79"/>
    <w:rsid w:val="000409AE"/>
    <w:rsid w:val="00040C7F"/>
    <w:rsid w:val="00044DE4"/>
    <w:rsid w:val="00045AA1"/>
    <w:rsid w:val="00047002"/>
    <w:rsid w:val="00047011"/>
    <w:rsid w:val="00047371"/>
    <w:rsid w:val="00051EA2"/>
    <w:rsid w:val="00055F09"/>
    <w:rsid w:val="00060F59"/>
    <w:rsid w:val="000618C7"/>
    <w:rsid w:val="000634C5"/>
    <w:rsid w:val="00065D1C"/>
    <w:rsid w:val="00066D78"/>
    <w:rsid w:val="00071B5D"/>
    <w:rsid w:val="00073CAB"/>
    <w:rsid w:val="0007579D"/>
    <w:rsid w:val="00085BF8"/>
    <w:rsid w:val="00085F0B"/>
    <w:rsid w:val="0009206A"/>
    <w:rsid w:val="000A53E8"/>
    <w:rsid w:val="000B0A44"/>
    <w:rsid w:val="000B0BA1"/>
    <w:rsid w:val="000B1F8C"/>
    <w:rsid w:val="000B486E"/>
    <w:rsid w:val="000B7734"/>
    <w:rsid w:val="000C2AE5"/>
    <w:rsid w:val="000C38C7"/>
    <w:rsid w:val="000D4572"/>
    <w:rsid w:val="000D6CAA"/>
    <w:rsid w:val="000E088B"/>
    <w:rsid w:val="000E19CB"/>
    <w:rsid w:val="000E56A8"/>
    <w:rsid w:val="000E6015"/>
    <w:rsid w:val="000E65FE"/>
    <w:rsid w:val="000F35A3"/>
    <w:rsid w:val="00100603"/>
    <w:rsid w:val="001111FC"/>
    <w:rsid w:val="001211DD"/>
    <w:rsid w:val="00121CC2"/>
    <w:rsid w:val="0012554C"/>
    <w:rsid w:val="00131F96"/>
    <w:rsid w:val="00132347"/>
    <w:rsid w:val="00133E6B"/>
    <w:rsid w:val="00136AA6"/>
    <w:rsid w:val="0013725B"/>
    <w:rsid w:val="00154D56"/>
    <w:rsid w:val="0016520D"/>
    <w:rsid w:val="00173BB4"/>
    <w:rsid w:val="00174D21"/>
    <w:rsid w:val="00176936"/>
    <w:rsid w:val="001806D3"/>
    <w:rsid w:val="001831F3"/>
    <w:rsid w:val="001910A9"/>
    <w:rsid w:val="00191EE4"/>
    <w:rsid w:val="00194B8E"/>
    <w:rsid w:val="001956A4"/>
    <w:rsid w:val="001969E1"/>
    <w:rsid w:val="001A1FB2"/>
    <w:rsid w:val="001A2C49"/>
    <w:rsid w:val="001B7FB0"/>
    <w:rsid w:val="001C49FA"/>
    <w:rsid w:val="001D131F"/>
    <w:rsid w:val="001D6162"/>
    <w:rsid w:val="001D7CF4"/>
    <w:rsid w:val="001E08F6"/>
    <w:rsid w:val="001E23E8"/>
    <w:rsid w:val="001E3607"/>
    <w:rsid w:val="001E5A28"/>
    <w:rsid w:val="001F3980"/>
    <w:rsid w:val="001F3F57"/>
    <w:rsid w:val="00200FA4"/>
    <w:rsid w:val="00201545"/>
    <w:rsid w:val="00205B13"/>
    <w:rsid w:val="00210FE2"/>
    <w:rsid w:val="002113C6"/>
    <w:rsid w:val="00211FEA"/>
    <w:rsid w:val="002138DE"/>
    <w:rsid w:val="0021394A"/>
    <w:rsid w:val="002215BB"/>
    <w:rsid w:val="00222D75"/>
    <w:rsid w:val="00223A01"/>
    <w:rsid w:val="00235B87"/>
    <w:rsid w:val="00251997"/>
    <w:rsid w:val="00262A1F"/>
    <w:rsid w:val="00262A35"/>
    <w:rsid w:val="00265A61"/>
    <w:rsid w:val="00272D5F"/>
    <w:rsid w:val="00274D69"/>
    <w:rsid w:val="00280CEF"/>
    <w:rsid w:val="002868E1"/>
    <w:rsid w:val="002871BD"/>
    <w:rsid w:val="00291781"/>
    <w:rsid w:val="002950D7"/>
    <w:rsid w:val="002A3841"/>
    <w:rsid w:val="002B02E0"/>
    <w:rsid w:val="002B03EF"/>
    <w:rsid w:val="002C1000"/>
    <w:rsid w:val="002C1F59"/>
    <w:rsid w:val="002C5A98"/>
    <w:rsid w:val="002D7962"/>
    <w:rsid w:val="002E14D0"/>
    <w:rsid w:val="002E77E5"/>
    <w:rsid w:val="002E7E56"/>
    <w:rsid w:val="002F6D79"/>
    <w:rsid w:val="00304116"/>
    <w:rsid w:val="00312995"/>
    <w:rsid w:val="00314B1C"/>
    <w:rsid w:val="0031500D"/>
    <w:rsid w:val="00315B62"/>
    <w:rsid w:val="00315F2B"/>
    <w:rsid w:val="0031746C"/>
    <w:rsid w:val="00317B01"/>
    <w:rsid w:val="00320BDF"/>
    <w:rsid w:val="00320C16"/>
    <w:rsid w:val="003241D7"/>
    <w:rsid w:val="00324971"/>
    <w:rsid w:val="00327876"/>
    <w:rsid w:val="003349A5"/>
    <w:rsid w:val="00337CD2"/>
    <w:rsid w:val="003525AB"/>
    <w:rsid w:val="00354C02"/>
    <w:rsid w:val="0035685F"/>
    <w:rsid w:val="00356F2A"/>
    <w:rsid w:val="003602D5"/>
    <w:rsid w:val="003617BA"/>
    <w:rsid w:val="00363E73"/>
    <w:rsid w:val="00372C9C"/>
    <w:rsid w:val="00377353"/>
    <w:rsid w:val="00377F0C"/>
    <w:rsid w:val="00380767"/>
    <w:rsid w:val="00381A77"/>
    <w:rsid w:val="003828CE"/>
    <w:rsid w:val="003863CD"/>
    <w:rsid w:val="00387354"/>
    <w:rsid w:val="00387BBF"/>
    <w:rsid w:val="00387DC5"/>
    <w:rsid w:val="0039202D"/>
    <w:rsid w:val="003944D5"/>
    <w:rsid w:val="00397712"/>
    <w:rsid w:val="003A37B3"/>
    <w:rsid w:val="003B0927"/>
    <w:rsid w:val="003B495D"/>
    <w:rsid w:val="003D3FF5"/>
    <w:rsid w:val="003D6978"/>
    <w:rsid w:val="003D7085"/>
    <w:rsid w:val="003D7F07"/>
    <w:rsid w:val="003F067E"/>
    <w:rsid w:val="003F0C8C"/>
    <w:rsid w:val="003F125F"/>
    <w:rsid w:val="003F2112"/>
    <w:rsid w:val="0040183B"/>
    <w:rsid w:val="004030C6"/>
    <w:rsid w:val="00403742"/>
    <w:rsid w:val="004068A8"/>
    <w:rsid w:val="00410399"/>
    <w:rsid w:val="004323E6"/>
    <w:rsid w:val="0043498A"/>
    <w:rsid w:val="004354B6"/>
    <w:rsid w:val="00444FA0"/>
    <w:rsid w:val="00450482"/>
    <w:rsid w:val="00452627"/>
    <w:rsid w:val="00454BB9"/>
    <w:rsid w:val="00461D7F"/>
    <w:rsid w:val="00466FB0"/>
    <w:rsid w:val="00476639"/>
    <w:rsid w:val="00477253"/>
    <w:rsid w:val="0048019E"/>
    <w:rsid w:val="0048347C"/>
    <w:rsid w:val="00484B8E"/>
    <w:rsid w:val="00485328"/>
    <w:rsid w:val="00486869"/>
    <w:rsid w:val="004875BE"/>
    <w:rsid w:val="00491927"/>
    <w:rsid w:val="00493693"/>
    <w:rsid w:val="004B312D"/>
    <w:rsid w:val="004C1196"/>
    <w:rsid w:val="004C294F"/>
    <w:rsid w:val="004C2DB5"/>
    <w:rsid w:val="004C3F29"/>
    <w:rsid w:val="004C4BCC"/>
    <w:rsid w:val="004C53FC"/>
    <w:rsid w:val="004C5597"/>
    <w:rsid w:val="004C7944"/>
    <w:rsid w:val="004D2816"/>
    <w:rsid w:val="004D413F"/>
    <w:rsid w:val="004D4656"/>
    <w:rsid w:val="004E35ED"/>
    <w:rsid w:val="004E6CAE"/>
    <w:rsid w:val="004E7219"/>
    <w:rsid w:val="004F6EA2"/>
    <w:rsid w:val="005032AE"/>
    <w:rsid w:val="00504564"/>
    <w:rsid w:val="00505D5F"/>
    <w:rsid w:val="00506339"/>
    <w:rsid w:val="00511778"/>
    <w:rsid w:val="00521F92"/>
    <w:rsid w:val="00524291"/>
    <w:rsid w:val="0052550F"/>
    <w:rsid w:val="00526320"/>
    <w:rsid w:val="00526DFF"/>
    <w:rsid w:val="005352D2"/>
    <w:rsid w:val="005377E9"/>
    <w:rsid w:val="00545AF2"/>
    <w:rsid w:val="0054630D"/>
    <w:rsid w:val="0055450E"/>
    <w:rsid w:val="005567FF"/>
    <w:rsid w:val="00560EF5"/>
    <w:rsid w:val="00560F83"/>
    <w:rsid w:val="0056123C"/>
    <w:rsid w:val="00561FE9"/>
    <w:rsid w:val="00567674"/>
    <w:rsid w:val="005763D1"/>
    <w:rsid w:val="00581ADC"/>
    <w:rsid w:val="005822A2"/>
    <w:rsid w:val="00590D73"/>
    <w:rsid w:val="0059394E"/>
    <w:rsid w:val="00594DE6"/>
    <w:rsid w:val="0059759C"/>
    <w:rsid w:val="005A1791"/>
    <w:rsid w:val="005A52B3"/>
    <w:rsid w:val="005B3238"/>
    <w:rsid w:val="005B4C2D"/>
    <w:rsid w:val="005B4D14"/>
    <w:rsid w:val="005B6408"/>
    <w:rsid w:val="005C3AB0"/>
    <w:rsid w:val="005C4068"/>
    <w:rsid w:val="005C4955"/>
    <w:rsid w:val="005C66C9"/>
    <w:rsid w:val="005D0FC9"/>
    <w:rsid w:val="005E2BC0"/>
    <w:rsid w:val="005E5EB6"/>
    <w:rsid w:val="005F312F"/>
    <w:rsid w:val="005F5A7D"/>
    <w:rsid w:val="00603B9C"/>
    <w:rsid w:val="0060514C"/>
    <w:rsid w:val="0061109C"/>
    <w:rsid w:val="006125FE"/>
    <w:rsid w:val="00617A7A"/>
    <w:rsid w:val="00623524"/>
    <w:rsid w:val="00625728"/>
    <w:rsid w:val="006261FB"/>
    <w:rsid w:val="006373E8"/>
    <w:rsid w:val="00642B1B"/>
    <w:rsid w:val="006462F6"/>
    <w:rsid w:val="00646960"/>
    <w:rsid w:val="00654D4B"/>
    <w:rsid w:val="00660608"/>
    <w:rsid w:val="00660FC7"/>
    <w:rsid w:val="00660FF2"/>
    <w:rsid w:val="00661210"/>
    <w:rsid w:val="00661371"/>
    <w:rsid w:val="00666A1A"/>
    <w:rsid w:val="00674603"/>
    <w:rsid w:val="00680D8D"/>
    <w:rsid w:val="00683B15"/>
    <w:rsid w:val="00683B60"/>
    <w:rsid w:val="00687C9E"/>
    <w:rsid w:val="006937C1"/>
    <w:rsid w:val="00694A70"/>
    <w:rsid w:val="006A27DD"/>
    <w:rsid w:val="006A3817"/>
    <w:rsid w:val="006A742B"/>
    <w:rsid w:val="006A7FCA"/>
    <w:rsid w:val="006B0B4C"/>
    <w:rsid w:val="006B3ABE"/>
    <w:rsid w:val="006B5137"/>
    <w:rsid w:val="006B5667"/>
    <w:rsid w:val="006C08F3"/>
    <w:rsid w:val="006E756A"/>
    <w:rsid w:val="006F4A97"/>
    <w:rsid w:val="006F5ABB"/>
    <w:rsid w:val="0070083B"/>
    <w:rsid w:val="00703199"/>
    <w:rsid w:val="0071039F"/>
    <w:rsid w:val="007113B3"/>
    <w:rsid w:val="00720DF5"/>
    <w:rsid w:val="0072199C"/>
    <w:rsid w:val="00725718"/>
    <w:rsid w:val="00732DFB"/>
    <w:rsid w:val="00732EB6"/>
    <w:rsid w:val="00732F37"/>
    <w:rsid w:val="007416F4"/>
    <w:rsid w:val="00743901"/>
    <w:rsid w:val="00743C1D"/>
    <w:rsid w:val="0074454B"/>
    <w:rsid w:val="00747A42"/>
    <w:rsid w:val="00750D37"/>
    <w:rsid w:val="00755E6F"/>
    <w:rsid w:val="00762E29"/>
    <w:rsid w:val="00766C7B"/>
    <w:rsid w:val="007802C8"/>
    <w:rsid w:val="007851CC"/>
    <w:rsid w:val="00785DAF"/>
    <w:rsid w:val="007912FA"/>
    <w:rsid w:val="007A4163"/>
    <w:rsid w:val="007A7780"/>
    <w:rsid w:val="007B4643"/>
    <w:rsid w:val="007B5D51"/>
    <w:rsid w:val="007C039A"/>
    <w:rsid w:val="007C5546"/>
    <w:rsid w:val="007C58DF"/>
    <w:rsid w:val="007D1B5C"/>
    <w:rsid w:val="007D6C44"/>
    <w:rsid w:val="007F0BDD"/>
    <w:rsid w:val="007F67F3"/>
    <w:rsid w:val="008021D7"/>
    <w:rsid w:val="00802E7A"/>
    <w:rsid w:val="008149E8"/>
    <w:rsid w:val="0082311F"/>
    <w:rsid w:val="00833637"/>
    <w:rsid w:val="008425EF"/>
    <w:rsid w:val="008427FA"/>
    <w:rsid w:val="00843E17"/>
    <w:rsid w:val="00861185"/>
    <w:rsid w:val="00862DF7"/>
    <w:rsid w:val="008761C6"/>
    <w:rsid w:val="00883FD6"/>
    <w:rsid w:val="00885729"/>
    <w:rsid w:val="00886146"/>
    <w:rsid w:val="00887D4C"/>
    <w:rsid w:val="00890CF8"/>
    <w:rsid w:val="00892417"/>
    <w:rsid w:val="008944CC"/>
    <w:rsid w:val="00895D3C"/>
    <w:rsid w:val="008A0B00"/>
    <w:rsid w:val="008A463C"/>
    <w:rsid w:val="008A46C1"/>
    <w:rsid w:val="008A608A"/>
    <w:rsid w:val="008A78FA"/>
    <w:rsid w:val="008B53F4"/>
    <w:rsid w:val="008B71AD"/>
    <w:rsid w:val="008C4D7D"/>
    <w:rsid w:val="008C501B"/>
    <w:rsid w:val="008D0375"/>
    <w:rsid w:val="008D2E0E"/>
    <w:rsid w:val="008D5C88"/>
    <w:rsid w:val="008E0648"/>
    <w:rsid w:val="008E2C3F"/>
    <w:rsid w:val="008E39BA"/>
    <w:rsid w:val="008F2664"/>
    <w:rsid w:val="008F579D"/>
    <w:rsid w:val="008F730E"/>
    <w:rsid w:val="008F7FB9"/>
    <w:rsid w:val="009257C8"/>
    <w:rsid w:val="00926404"/>
    <w:rsid w:val="00931BFD"/>
    <w:rsid w:val="0093413D"/>
    <w:rsid w:val="00934460"/>
    <w:rsid w:val="0094046E"/>
    <w:rsid w:val="0094072F"/>
    <w:rsid w:val="0094249D"/>
    <w:rsid w:val="00942C71"/>
    <w:rsid w:val="00955296"/>
    <w:rsid w:val="0096295B"/>
    <w:rsid w:val="00964359"/>
    <w:rsid w:val="009659E0"/>
    <w:rsid w:val="00967AC2"/>
    <w:rsid w:val="00972523"/>
    <w:rsid w:val="009735E5"/>
    <w:rsid w:val="009741A0"/>
    <w:rsid w:val="00977859"/>
    <w:rsid w:val="00981378"/>
    <w:rsid w:val="009848AA"/>
    <w:rsid w:val="009924DE"/>
    <w:rsid w:val="00992D3A"/>
    <w:rsid w:val="00994ECE"/>
    <w:rsid w:val="00996B67"/>
    <w:rsid w:val="009A0217"/>
    <w:rsid w:val="009A6CC0"/>
    <w:rsid w:val="009A73C8"/>
    <w:rsid w:val="009B1C84"/>
    <w:rsid w:val="009B2A8B"/>
    <w:rsid w:val="009B4855"/>
    <w:rsid w:val="009B7AFB"/>
    <w:rsid w:val="009C0979"/>
    <w:rsid w:val="009C2E9B"/>
    <w:rsid w:val="009C493D"/>
    <w:rsid w:val="009C5523"/>
    <w:rsid w:val="009C6017"/>
    <w:rsid w:val="009C6838"/>
    <w:rsid w:val="009D04D6"/>
    <w:rsid w:val="009D37FE"/>
    <w:rsid w:val="009D4394"/>
    <w:rsid w:val="009D57C1"/>
    <w:rsid w:val="009E1FB5"/>
    <w:rsid w:val="009E3242"/>
    <w:rsid w:val="009E7CE2"/>
    <w:rsid w:val="009F6643"/>
    <w:rsid w:val="00A02C00"/>
    <w:rsid w:val="00A05090"/>
    <w:rsid w:val="00A10515"/>
    <w:rsid w:val="00A16679"/>
    <w:rsid w:val="00A16F96"/>
    <w:rsid w:val="00A25D4A"/>
    <w:rsid w:val="00A26D1B"/>
    <w:rsid w:val="00A30A30"/>
    <w:rsid w:val="00A42494"/>
    <w:rsid w:val="00A544FF"/>
    <w:rsid w:val="00A567B2"/>
    <w:rsid w:val="00A61083"/>
    <w:rsid w:val="00A62755"/>
    <w:rsid w:val="00A676ED"/>
    <w:rsid w:val="00A75ABC"/>
    <w:rsid w:val="00A805DB"/>
    <w:rsid w:val="00A847E4"/>
    <w:rsid w:val="00A85CBF"/>
    <w:rsid w:val="00A87881"/>
    <w:rsid w:val="00A91156"/>
    <w:rsid w:val="00A93773"/>
    <w:rsid w:val="00A96D67"/>
    <w:rsid w:val="00AA3274"/>
    <w:rsid w:val="00AA656F"/>
    <w:rsid w:val="00AB0119"/>
    <w:rsid w:val="00AB09CF"/>
    <w:rsid w:val="00AB7360"/>
    <w:rsid w:val="00AC2AF0"/>
    <w:rsid w:val="00AE4B16"/>
    <w:rsid w:val="00AE4CC9"/>
    <w:rsid w:val="00AE5CA0"/>
    <w:rsid w:val="00AE5CBC"/>
    <w:rsid w:val="00AE6247"/>
    <w:rsid w:val="00AF4567"/>
    <w:rsid w:val="00B008AB"/>
    <w:rsid w:val="00B04C14"/>
    <w:rsid w:val="00B10E19"/>
    <w:rsid w:val="00B10F3B"/>
    <w:rsid w:val="00B12E31"/>
    <w:rsid w:val="00B1362E"/>
    <w:rsid w:val="00B21EBA"/>
    <w:rsid w:val="00B220E7"/>
    <w:rsid w:val="00B221C1"/>
    <w:rsid w:val="00B22C35"/>
    <w:rsid w:val="00B241C6"/>
    <w:rsid w:val="00B36930"/>
    <w:rsid w:val="00B47045"/>
    <w:rsid w:val="00B518F9"/>
    <w:rsid w:val="00B567AF"/>
    <w:rsid w:val="00B57A0E"/>
    <w:rsid w:val="00B666FF"/>
    <w:rsid w:val="00B719C0"/>
    <w:rsid w:val="00B85AB4"/>
    <w:rsid w:val="00B95658"/>
    <w:rsid w:val="00B95B23"/>
    <w:rsid w:val="00BA4756"/>
    <w:rsid w:val="00BA4B27"/>
    <w:rsid w:val="00BA678A"/>
    <w:rsid w:val="00BB1600"/>
    <w:rsid w:val="00BB4CC0"/>
    <w:rsid w:val="00BC2648"/>
    <w:rsid w:val="00BC73EF"/>
    <w:rsid w:val="00BC77F5"/>
    <w:rsid w:val="00BD30A4"/>
    <w:rsid w:val="00BD3454"/>
    <w:rsid w:val="00BD401E"/>
    <w:rsid w:val="00BD4CBE"/>
    <w:rsid w:val="00BE0B1F"/>
    <w:rsid w:val="00BE4CB3"/>
    <w:rsid w:val="00BE62C7"/>
    <w:rsid w:val="00BF1D50"/>
    <w:rsid w:val="00BF54DE"/>
    <w:rsid w:val="00BF5F00"/>
    <w:rsid w:val="00C01346"/>
    <w:rsid w:val="00C02050"/>
    <w:rsid w:val="00C174BB"/>
    <w:rsid w:val="00C17863"/>
    <w:rsid w:val="00C17D21"/>
    <w:rsid w:val="00C22EFE"/>
    <w:rsid w:val="00C23535"/>
    <w:rsid w:val="00C253EB"/>
    <w:rsid w:val="00C25636"/>
    <w:rsid w:val="00C42EEA"/>
    <w:rsid w:val="00C43B20"/>
    <w:rsid w:val="00C473A9"/>
    <w:rsid w:val="00C54C21"/>
    <w:rsid w:val="00C57616"/>
    <w:rsid w:val="00C652A5"/>
    <w:rsid w:val="00C71587"/>
    <w:rsid w:val="00C83F90"/>
    <w:rsid w:val="00C84E8E"/>
    <w:rsid w:val="00C85974"/>
    <w:rsid w:val="00C87982"/>
    <w:rsid w:val="00C91BF0"/>
    <w:rsid w:val="00C91D92"/>
    <w:rsid w:val="00C93023"/>
    <w:rsid w:val="00C95536"/>
    <w:rsid w:val="00C96817"/>
    <w:rsid w:val="00C97AB0"/>
    <w:rsid w:val="00CA0FC5"/>
    <w:rsid w:val="00CA4E9B"/>
    <w:rsid w:val="00CB4088"/>
    <w:rsid w:val="00CB4A7C"/>
    <w:rsid w:val="00CB5894"/>
    <w:rsid w:val="00CB617F"/>
    <w:rsid w:val="00CB6786"/>
    <w:rsid w:val="00CB688C"/>
    <w:rsid w:val="00CC058D"/>
    <w:rsid w:val="00CC1609"/>
    <w:rsid w:val="00CC4A1E"/>
    <w:rsid w:val="00CD24B6"/>
    <w:rsid w:val="00CD7074"/>
    <w:rsid w:val="00CE59A2"/>
    <w:rsid w:val="00CF0AC0"/>
    <w:rsid w:val="00CF2AF2"/>
    <w:rsid w:val="00CF77C5"/>
    <w:rsid w:val="00D02088"/>
    <w:rsid w:val="00D026E5"/>
    <w:rsid w:val="00D04EC8"/>
    <w:rsid w:val="00D07AC6"/>
    <w:rsid w:val="00D12222"/>
    <w:rsid w:val="00D201B4"/>
    <w:rsid w:val="00D2386E"/>
    <w:rsid w:val="00D2438D"/>
    <w:rsid w:val="00D30898"/>
    <w:rsid w:val="00D31631"/>
    <w:rsid w:val="00D31A7A"/>
    <w:rsid w:val="00D35D06"/>
    <w:rsid w:val="00D44117"/>
    <w:rsid w:val="00D52B52"/>
    <w:rsid w:val="00D5516B"/>
    <w:rsid w:val="00D605CE"/>
    <w:rsid w:val="00D66026"/>
    <w:rsid w:val="00D6769A"/>
    <w:rsid w:val="00D74812"/>
    <w:rsid w:val="00D80D45"/>
    <w:rsid w:val="00D952BE"/>
    <w:rsid w:val="00DA0C0F"/>
    <w:rsid w:val="00DA32CE"/>
    <w:rsid w:val="00DA41DC"/>
    <w:rsid w:val="00DB000B"/>
    <w:rsid w:val="00DB2397"/>
    <w:rsid w:val="00DB30C9"/>
    <w:rsid w:val="00DB5513"/>
    <w:rsid w:val="00DB6DD9"/>
    <w:rsid w:val="00DC6113"/>
    <w:rsid w:val="00DC6265"/>
    <w:rsid w:val="00DC6B78"/>
    <w:rsid w:val="00DC7934"/>
    <w:rsid w:val="00DD2AB6"/>
    <w:rsid w:val="00DD4224"/>
    <w:rsid w:val="00DD47C7"/>
    <w:rsid w:val="00DD5075"/>
    <w:rsid w:val="00DD550C"/>
    <w:rsid w:val="00DE2BF8"/>
    <w:rsid w:val="00DE4C9E"/>
    <w:rsid w:val="00DF04ED"/>
    <w:rsid w:val="00DF11F6"/>
    <w:rsid w:val="00E13562"/>
    <w:rsid w:val="00E14BEE"/>
    <w:rsid w:val="00E1525D"/>
    <w:rsid w:val="00E15678"/>
    <w:rsid w:val="00E168F7"/>
    <w:rsid w:val="00E17FC7"/>
    <w:rsid w:val="00E263DE"/>
    <w:rsid w:val="00E27594"/>
    <w:rsid w:val="00E314BA"/>
    <w:rsid w:val="00E33111"/>
    <w:rsid w:val="00E33C42"/>
    <w:rsid w:val="00E3710B"/>
    <w:rsid w:val="00E44FEB"/>
    <w:rsid w:val="00E466FD"/>
    <w:rsid w:val="00E47C4E"/>
    <w:rsid w:val="00E5183C"/>
    <w:rsid w:val="00E527D4"/>
    <w:rsid w:val="00E555C9"/>
    <w:rsid w:val="00E56AF9"/>
    <w:rsid w:val="00E60418"/>
    <w:rsid w:val="00E61C11"/>
    <w:rsid w:val="00E61DC1"/>
    <w:rsid w:val="00E6296C"/>
    <w:rsid w:val="00E653F3"/>
    <w:rsid w:val="00E815D1"/>
    <w:rsid w:val="00E82C88"/>
    <w:rsid w:val="00E86706"/>
    <w:rsid w:val="00EA239C"/>
    <w:rsid w:val="00EA6E1E"/>
    <w:rsid w:val="00EA77EA"/>
    <w:rsid w:val="00EB00E7"/>
    <w:rsid w:val="00EB0406"/>
    <w:rsid w:val="00EB504C"/>
    <w:rsid w:val="00EB57AC"/>
    <w:rsid w:val="00EC0832"/>
    <w:rsid w:val="00EC2F06"/>
    <w:rsid w:val="00EC43E1"/>
    <w:rsid w:val="00EC5440"/>
    <w:rsid w:val="00EC55B9"/>
    <w:rsid w:val="00EE159B"/>
    <w:rsid w:val="00EE2614"/>
    <w:rsid w:val="00EE3759"/>
    <w:rsid w:val="00EE50F1"/>
    <w:rsid w:val="00EF35C8"/>
    <w:rsid w:val="00EF3BFB"/>
    <w:rsid w:val="00EF4D21"/>
    <w:rsid w:val="00EF599D"/>
    <w:rsid w:val="00EF7FB7"/>
    <w:rsid w:val="00F101B6"/>
    <w:rsid w:val="00F11DA1"/>
    <w:rsid w:val="00F14CAD"/>
    <w:rsid w:val="00F23486"/>
    <w:rsid w:val="00F25513"/>
    <w:rsid w:val="00F25697"/>
    <w:rsid w:val="00F27186"/>
    <w:rsid w:val="00F3028C"/>
    <w:rsid w:val="00F31F78"/>
    <w:rsid w:val="00F32778"/>
    <w:rsid w:val="00F33BB9"/>
    <w:rsid w:val="00F3449C"/>
    <w:rsid w:val="00F35E69"/>
    <w:rsid w:val="00F37B5B"/>
    <w:rsid w:val="00F40D2C"/>
    <w:rsid w:val="00F43EB1"/>
    <w:rsid w:val="00F53C75"/>
    <w:rsid w:val="00F53CA2"/>
    <w:rsid w:val="00F657ED"/>
    <w:rsid w:val="00F71BC9"/>
    <w:rsid w:val="00F71BE9"/>
    <w:rsid w:val="00F742A4"/>
    <w:rsid w:val="00F82F12"/>
    <w:rsid w:val="00F862B7"/>
    <w:rsid w:val="00F906B4"/>
    <w:rsid w:val="00F9088C"/>
    <w:rsid w:val="00F91174"/>
    <w:rsid w:val="00FA2AB0"/>
    <w:rsid w:val="00FB7F66"/>
    <w:rsid w:val="00FC376F"/>
    <w:rsid w:val="00FD1A3D"/>
    <w:rsid w:val="00FD344A"/>
    <w:rsid w:val="00FD708F"/>
    <w:rsid w:val="00FE1A79"/>
    <w:rsid w:val="00FE404B"/>
    <w:rsid w:val="00FE60BE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E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3363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33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33637"/>
    <w:rPr>
      <w:vertAlign w:val="superscript"/>
    </w:rPr>
  </w:style>
  <w:style w:type="paragraph" w:customStyle="1" w:styleId="ConsPlusTitle">
    <w:name w:val="ConsPlusTitle"/>
    <w:uiPriority w:val="99"/>
    <w:rsid w:val="00EA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9">
    <w:name w:val="Emphasis"/>
    <w:basedOn w:val="a0"/>
    <w:uiPriority w:val="20"/>
    <w:qFormat/>
    <w:rsid w:val="007031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98F49-D12D-46E2-8896-91F7B214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6070</TotalTime>
  <Pages>8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ПользовательЦДТ</dc:creator>
  <cp:keywords/>
  <dc:description/>
  <cp:lastModifiedBy>Admin</cp:lastModifiedBy>
  <cp:revision>306</cp:revision>
  <cp:lastPrinted>2020-10-23T05:18:00Z</cp:lastPrinted>
  <dcterms:created xsi:type="dcterms:W3CDTF">2018-06-20T06:17:00Z</dcterms:created>
  <dcterms:modified xsi:type="dcterms:W3CDTF">2024-06-04T06:34:00Z</dcterms:modified>
</cp:coreProperties>
</file>